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102C" w14:textId="3B60DF8D" w:rsidR="00535962" w:rsidRPr="00F7167E" w:rsidRDefault="00463EC1">
      <w:r>
        <w:rPr>
          <w:noProof/>
          <w:lang w:val="es-DO" w:eastAsia="es-DO"/>
        </w:rPr>
        <w:drawing>
          <wp:inline distT="0" distB="0" distL="0" distR="0" wp14:anchorId="0E6D04CF" wp14:editId="075E31D9">
            <wp:extent cx="2030730" cy="285750"/>
            <wp:effectExtent l="0" t="0" r="0" b="0"/>
            <wp:docPr id="202" name="Image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" descr="Imag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5563"/>
                    <a:stretch/>
                  </pic:blipFill>
                  <pic:spPr bwMode="auto">
                    <a:xfrm>
                      <a:off x="0" y="0"/>
                      <a:ext cx="2030730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42141" w:rsidRPr="000030D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3D7104B" wp14:editId="5F591280">
            <wp:simplePos x="0" y="0"/>
            <wp:positionH relativeFrom="margin">
              <wp:posOffset>2578124</wp:posOffset>
            </wp:positionH>
            <wp:positionV relativeFrom="margin">
              <wp:posOffset>-328109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14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3D7104F" wp14:editId="51B4802D">
                <wp:simplePos x="0" y="0"/>
                <wp:positionH relativeFrom="column">
                  <wp:posOffset>4016523</wp:posOffset>
                </wp:positionH>
                <wp:positionV relativeFrom="paragraph">
                  <wp:posOffset>-600401</wp:posOffset>
                </wp:positionV>
                <wp:extent cx="2307359" cy="701040"/>
                <wp:effectExtent l="0" t="0" r="1714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7359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3D7106D" w14:textId="24FD4B61" w:rsidR="001466B0" w:rsidRPr="00535962" w:rsidRDefault="00A42141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</w:t>
                                    </w:r>
                                    <w:r w:rsidR="00476196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06638E">
                                      <w:rPr>
                                        <w:rStyle w:val="Style2"/>
                                      </w:rPr>
                                      <w:t>C</w:t>
                                    </w:r>
                                    <w:r w:rsidR="00476196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-2021-00</w:t>
                                    </w:r>
                                    <w:r w:rsidR="00771232">
                                      <w:rPr>
                                        <w:rStyle w:val="Style2"/>
                                      </w:rPr>
                                      <w:t>52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D7106E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7104F" id="Group 21" o:spid="_x0000_s1026" style="position:absolute;margin-left:316.25pt;margin-top:-47.3pt;width:181.7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9hdgMAAOoMAAAOAAAAZHJzL2Uyb0RvYy54bWzUV9tu3CAQfa/Uf0C8N77sei9WnCjNTZXS&#10;NurlA1gbX1QbXGBjp1/fYbCdzaWqmqaNsg8WMDAM58wZ2P3DvqnJFVe6kiKhwZ5PCRepzCpRJPTr&#10;l7M3K0q0YSJjtRQ8oddc08OD16/2uzbmoSxlnXFFwInQcdcmtDSmjT1PpyVvmN6TLRdgzKVqmIGu&#10;KrxMsQ68N7UX+v7C66TKWiVTrjWMnjgjPUD/ec5T8zHPNTekTijEZvCr8LuxX+9gn8WFYm1ZpUMY&#10;7BFRNKwSsOnk6oQZRraquueqqVIltczNXiobT+Z5lXI8A5wm8O+c5lzJbYtnKeKuaCeYANo7OD3a&#10;bfrh6lKRKgPuZpQI1gBHuC0JAwtO1xYxzDlX7ef2UrkTQvNCpt80mL27dtsv3GSy6d7LDPyxrZEI&#10;Tp+rxrqAY5MeObieOOC9ISkMhjN/OYvWlKRgWwIm84GktAQm7bIgXC0WlIA5CmeOwLQ8HZdH87lb&#10;G8BSa/VY7PbFWIfY7MEg4fQNpvrvMP1cspYjVdriNWIKsThMP0EmMlHUnIShwxXnjaBqhygR8riE&#10;afxIKdmVnGUQFvIAwe8ssB0NfPwW4gewmoD+NVIsbpU251w2xDYSqiB6ZJBdXWjjQB2nWEKFPKvq&#10;GsZZXAvSJXQdhREu0LKuMmu0Nq2KzXGtyBWzasTfwNCtaU1loCbUVZPQ1TSJxRaOU5HhLoZVtWsD&#10;vbXARHSQOGY3MrsGeJR0gocCBY1Sqh+UdCD2hOrvW6Y4JfU7ARCvgzmkGTHYmUfLEDpq17LZtTCR&#10;gquEGkpc89i4irJtVVWUsFOAZxfyCDI/rxAwS5mLaggWks/JC1NyUtqYOdGYOYMaMdPvqs3Wm6dS&#10;YxCuLQZWVgtMORZPqTK3xcEKcr1YjYob1LgOogBXWdCQmx0x+v4g5LWPxmfVItQMp8Uv9lxvZU9C&#10;LBA7yiKmh/GRv38lygmywF8uHWYT0hNi0RwZnxD7Y03ekhTep3zS3qZwGVpvGyjRTo/BjtRg3NLr&#10;dDpK1F7J1gWW1FvenebDVbR8SPTjOufuibd+glph+k0PiXsj0MeVjf9XMv7HxbW8L5bIJsLziWWq&#10;L/e1Mlvcri5PqhXT/wOtzFYgtwcuyJegFfdaHJPhpdy0N68/vH/xQY2VbHj82xf7bh9n3fxFOfgJ&#10;AAD//wMAUEsDBBQABgAIAAAAIQCqEXv94QAAAAoBAAAPAAAAZHJzL2Rvd25yZXYueG1sTI9Ba4NA&#10;EIXvhf6HZQq9JatJlWhcQwhtT6HQpFBym+hEJe6suBs1/77bU3sc3sd732SbSbdioN42hhWE8wAE&#10;cWHKhisFX8e32QqEdcgltoZJwZ0sbPLHhwzT0oz8ScPBVcKXsE1RQe1cl0ppi5o02rnpiH12Mb1G&#10;58++kmWPoy/XrVwEQSw1NuwXauxoV1NxPdy0gvcRx+0yfB3218vufjpGH9/7kJR6fpq2axCOJvcH&#10;w6++V4fcO53NjUsrWgXxchF5VMEseYlBeCJJogTE2aPRCmSeyf8v5D8AAAD//wMAUEsBAi0AFAAG&#10;AAgAAAAhALaDOJL+AAAA4QEAABMAAAAAAAAAAAAAAAAAAAAAAFtDb250ZW50X1R5cGVzXS54bWxQ&#10;SwECLQAUAAYACAAAACEAOP0h/9YAAACUAQAACwAAAAAAAAAAAAAAAAAvAQAAX3JlbHMvLnJlbHNQ&#10;SwECLQAUAAYACAAAACEAqg7/YXYDAADqDAAADgAAAAAAAAAAAAAAAAAuAgAAZHJzL2Uyb0RvYy54&#10;bWxQSwECLQAUAAYACAAAACEAqhF7/eEAAAAKAQAADwAAAAAAAAAAAAAAAADQBQAAZHJzL2Rvd25y&#10;ZXYueG1sUEsFBgAAAAAEAAQA8wAAAN4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3D7106D" w14:textId="24FD4B61" w:rsidR="001466B0" w:rsidRPr="00535962" w:rsidRDefault="00A42141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</w:t>
                              </w:r>
                              <w:r w:rsidR="00476196">
                                <w:rPr>
                                  <w:rStyle w:val="Style2"/>
                                </w:rPr>
                                <w:t>DAF</w:t>
                              </w:r>
                              <w:r>
                                <w:rPr>
                                  <w:rStyle w:val="Style2"/>
                                </w:rPr>
                                <w:t>-</w:t>
                              </w:r>
                              <w:r w:rsidR="0006638E">
                                <w:rPr>
                                  <w:rStyle w:val="Style2"/>
                                </w:rPr>
                                <w:t>C</w:t>
                              </w:r>
                              <w:r w:rsidR="00476196">
                                <w:rPr>
                                  <w:rStyle w:val="Style2"/>
                                </w:rPr>
                                <w:t>M</w:t>
                              </w:r>
                              <w:r>
                                <w:rPr>
                                  <w:rStyle w:val="Style2"/>
                                </w:rPr>
                                <w:t>-2021-00</w:t>
                              </w:r>
                              <w:r w:rsidR="00771232">
                                <w:rPr>
                                  <w:rStyle w:val="Style2"/>
                                </w:rPr>
                                <w:t>52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3D7106E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D71049" wp14:editId="658613AA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6B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49" id="Text Box 20" o:spid="_x0000_s1031" type="#_x0000_t202" style="position:absolute;margin-left:-31.1pt;margin-top:-46.5pt;width:74.65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BWI5sX4AAAAAoBAAAPAAAAZHJzL2Rvd25yZXYueG1s&#10;TI9BT4NAEIXvJv6HzZh4a5digwVZmsboycRI8eBxgSlsys4iu23x3zue7G1m3sub7+Xb2Q7ijJM3&#10;jhSslhEIpMa1hjoFn9XrYgPCB02tHhyhgh/0sC1ub3Kdte5CJZ73oRMcQj7TCvoQxkxK3/RotV+6&#10;EYm1g5usDrxOnWwnfeFwO8g4ihJptSH+0OsRn3tsjvuTVbD7ovLFfL/XH+WhNFWVRvSWHJW6v5t3&#10;TyACzuHfDH/4jA4FM9XuRK0Xg4JFEsds5SF94FLs2DyuQNR8WK9TkEUurysUvwA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BWI5sX4AAAAAoBAAAPAAAAAAAAAAAAAAAAAEcEAABkcnMv&#10;ZG93bnJldi54bWxQSwUGAAAAAAQABADzAAAAVAUAAAAA&#10;" filled="f" stroked="f">
                <v:textbox inset="0,0,0,0">
                  <w:txbxContent>
                    <w:p w14:paraId="23D7106B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D7104D" wp14:editId="7E79BB72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6C" w14:textId="77777777" w:rsidR="0026335F" w:rsidRPr="0026335F" w:rsidRDefault="0077123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4D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h19QEAAM8DAAAOAAAAZHJzL2Uyb0RvYy54bWysU8GO0zAQvSPxD5bvNE3bZUvUdLXsahHS&#10;siDt8gFTx2ksEo8Zu03K1zN22lLghrhYtmf85r0349XN0LVir8kbtKXMJ1MptFVYGbst5deXhzdL&#10;KXwAW0GLVpfyoL28Wb9+tepdoWfYYFtpEgxifdG7UjYhuCLLvGp0B36CTlsO1kgdBD7SNqsIekbv&#10;2mw2nb7NeqTKESrtPd/ej0G5Tvh1rVX4XNdeB9GWkrmFtFJaN3HN1isotgSuMepIA/6BRQfGctEz&#10;1D0EEDsyf0F1RhF6rMNEYZdhXRulkwZWk0//UPPcgNNJC5vj3dkm//9g1dP+CwlTce/YHgsd9+hF&#10;D0G8x0Hks+hP73zBac+OE8PA95ybtHr3iOqbFxbvGrBbfUuEfaOhYn55fJldPB1xfATZ9J+w4jqw&#10;C5iAhpq6aB7bIRidiRzOvYlcVCy5WCwX8yspFMdm18t8npqXQXF67ciHDxo7ETelJO59Qof9ow+R&#10;DRSnlFjM4oNp29T/1v52wYnxJrGPhEfqYdgMyaj5yZQNVgeWQzhOFf8C3jRIP6ToeaJK6b/vgLQU&#10;7UfLlrxjCXEE02FxdT3jA11GNpcRsIqhShmkGLd3YRzbnSOzbbjS2ASLt2xjbZLC6PfI6kifpyYJ&#10;P054HMvLc8r69Q/XPwEAAP//AwBQSwMEFAAGAAgAAAAhAIfKAyreAAAACgEAAA8AAABkcnMvZG93&#10;bnJldi54bWxMj01PwzAMhu9I/IfISNxYwsS2tqs7IRBXEOND2i1rvbaicaomW8u/xzuxmy0/ev28&#10;+WZynTrREFrPCPczA4q49FXLNcLnx8tdAipEy5XtPBPCLwXYFNdXuc0qP/I7nbaxVhLCIbMITYx9&#10;pnUoG3I2zHxPLLeDH5yNsg61rgY7Srjr9NyYpXa2ZfnQ2J6eGip/tkeH8PV62H0/mLf62S360U9G&#10;s0s14u3N9LgGFWmK/zCc9UUdCnHa+yNXQXUIq1WaCoowX0inM2BMItMeYZkkoItcX1Yo/gAAAP//&#10;AwBQSwECLQAUAAYACAAAACEAtoM4kv4AAADhAQAAEwAAAAAAAAAAAAAAAAAAAAAAW0NvbnRlbnRf&#10;VHlwZXNdLnhtbFBLAQItABQABgAIAAAAIQA4/SH/1gAAAJQBAAALAAAAAAAAAAAAAAAAAC8BAABf&#10;cmVscy8ucmVsc1BLAQItABQABgAIAAAAIQDtsvh19QEAAM8DAAAOAAAAAAAAAAAAAAAAAC4CAABk&#10;cnMvZTJvRG9jLnhtbFBLAQItABQABgAIAAAAIQCHygMq3gAAAAoBAAAPAAAAAAAAAAAAAAAAAE8E&#10;AABkcnMvZG93bnJldi54bWxQSwUGAAAAAAQABADzAAAAWgUAAAAA&#10;" filled="f" stroked="f">
                <v:textbox>
                  <w:txbxContent>
                    <w:p w14:paraId="23D7106C" w14:textId="77777777" w:rsidR="0026335F" w:rsidRPr="0026335F" w:rsidRDefault="0077123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3D7102D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D71053" wp14:editId="23D71054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0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3" id="Text Box 13" o:spid="_x0000_s1033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1N9AEAAM4DAAAOAAAAZHJzL2Uyb0RvYy54bWysU9uO0zAQfUfiHyy/0ySlXWjUdLXsahHS&#10;cpF2+YCp4zQWiceM3SbL1zN22lLgDfFi2Z7xmXPOjNfXY9+JgyZv0FaymOVSaKuwNnZXya9P96/e&#10;SuED2Bo6tLqSz9rL683LF+vBlXqOLXa1JsEg1peDq2QbgiuzzKtW9+Bn6LTlYIPUQ+Aj7bKaYGD0&#10;vsvmeX6VDUi1I1Tae769m4Jyk/CbRqvwuWm8DqKrJHMLaaW0buOabdZQ7ghca9SRBvwDix6M5aJn&#10;qDsIIPZk/oLqjSL02ISZwj7DpjFKJw2spsj/UPPYgtNJC5vj3dkm//9g1afDFxKmruRKCgs9t+hJ&#10;j0G8w1EUr6M9g/MlZz06zgsj33Obk1TvHlB988LibQt2p2+IcGg11EyviC+zi6cTjo8g2+Ej1lwH&#10;9gET0NhQH71jNwSjc5uez62JXFQsmV8Vb+YcUhybL+f5aplKQHl67ciH9xp7ETeVJG59QofDgw+R&#10;DZSnlFjM4r3putT+zv52wYnxJrGPhCfqYdyOyafFyZQt1s8sh3AaKv4EvGmRfkgx8EBV0n/fA2kp&#10;ug+WLVkVi0WcwHRYLJMYuoxsLyNgFUNVMkgxbW/DNLV7R2bXcqWpCRZv2MbGJIXR74nVkT4PTRJ+&#10;HPA4lZfnlPXrG25+AgAA//8DAFBLAwQUAAYACAAAACEA0RPHeN4AAAAJAQAADwAAAGRycy9kb3du&#10;cmV2LnhtbEyPwU7DMBBE70j8g7VI3KidFEoTsqkqEFdQW0Di5sbbJGq8jmK3CX+POdHjap5m3har&#10;yXbiTINvHSMkMwWCuHKm5RrhY/d6twThg2ajO8eE8EMeVuX1VaFz40be0HkbahFL2OcaoQmhz6X0&#10;VUNW+5nriWN2cIPVIZ5DLc2gx1huO5kqtZBWtxwXGt3Tc0PVcXuyCJ9vh++ve/Vev9iHfnSTkmwz&#10;iXh7M62fQASawj8Mf/pRHcrotHcnNl50CMu5SiKKkCYpiAhk2eMcxB5hoTKQZSEvPyh/AQAA//8D&#10;AFBLAQItABQABgAIAAAAIQC2gziS/gAAAOEBAAATAAAAAAAAAAAAAAAAAAAAAABbQ29udGVudF9U&#10;eXBlc10ueG1sUEsBAi0AFAAGAAgAAAAhADj9If/WAAAAlAEAAAsAAAAAAAAAAAAAAAAALwEAAF9y&#10;ZWxzLy5yZWxzUEsBAi0AFAAGAAgAAAAhAFWK3U30AQAAzgMAAA4AAAAAAAAAAAAAAAAALgIAAGRy&#10;cy9lMm9Eb2MueG1sUEsBAi0AFAAGAAgAAAAhANETx3jeAAAACQEAAA8AAAAAAAAAAAAAAAAATgQA&#10;AGRycy9kb3ducmV2LnhtbFBLBQYAAAAABAAEAPMAAABZBQAAAAA=&#10;" filled="f" stroked="f">
                <v:textbox>
                  <w:txbxContent>
                    <w:p w14:paraId="23D71070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3D7102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D71055" wp14:editId="4E803F1A">
                <wp:simplePos x="0" y="0"/>
                <wp:positionH relativeFrom="column">
                  <wp:posOffset>1119499</wp:posOffset>
                </wp:positionH>
                <wp:positionV relativeFrom="paragraph">
                  <wp:posOffset>24854</wp:posOffset>
                </wp:positionV>
                <wp:extent cx="3829471" cy="279400"/>
                <wp:effectExtent l="0" t="0" r="0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471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1" w14:textId="19ED9CF0" w:rsidR="002E1412" w:rsidRPr="002E1412" w:rsidRDefault="0077123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8"/>
                                      <w:szCs w:val="32"/>
                                    </w:rPr>
                                    <w:alias w:val="Nombre de la Institución"/>
                                    <w:tag w:val="Nombre de la Institución"/>
                                    <w:id w:val="-599877185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5591B" w:rsidRPr="00514713">
                                      <w:rPr>
                                        <w:rStyle w:val="Style6"/>
                                        <w:sz w:val="26"/>
                                        <w:szCs w:val="22"/>
                                      </w:rPr>
                                      <w:t>Superintendencia de Bancos de la Rep</w:t>
                                    </w:r>
                                    <w:r w:rsidR="00E5591B" w:rsidRPr="00FE2556">
                                      <w:rPr>
                                        <w:rStyle w:val="Style6"/>
                                        <w:sz w:val="26"/>
                                        <w:szCs w:val="22"/>
                                      </w:rPr>
                                      <w:t>ú</w:t>
                                    </w:r>
                                    <w:r w:rsidR="00E5591B" w:rsidRPr="00514713">
                                      <w:rPr>
                                        <w:rStyle w:val="Style6"/>
                                        <w:sz w:val="26"/>
                                        <w:szCs w:val="22"/>
                                      </w:rPr>
                                      <w:t>blica Dominicana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5" id="Text Box 16" o:spid="_x0000_s1034" type="#_x0000_t202" style="position:absolute;margin-left:88.15pt;margin-top:1.95pt;width:301.5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rYyCwIAAPcDAAAOAAAAZHJzL2Uyb0RvYy54bWysU8tu2zAQvBfoPxC815JcJ44Fy0HqwEWB&#10;9AEk/QCKoiSiEpdd0pbcr++Ssl0jvRXVgdByl8OdmeX6fuw7dlDoNJiCZ7OUM2UkVNo0Bf/+snt3&#10;x5nzwlSiA6MKflSO32/evlkPNldzaKGrFDICMS4fbMFb722eJE62qhduBlYZStaAvfAUYpNUKAZC&#10;77tknqa3yQBYWQSpnKPdxynJNxG/rpX0X+vaKc+6glNvPq4Y1zKsyWYt8gaFbbU8tSH+oYteaEOX&#10;XqAehRdsj/ovqF5LBAe1n0noE6hrLVXkQGyy9BWb51ZYFbmQOM5eZHL/D1Z+OXxDpquCk1FG9GTR&#10;ixo9+wAjy26DPIN1OVU9W6rzI+2TzZGqs08gfzhmYNsK06gHRBhaJSpqLwsnk6ujE44LIOXwGSq6&#10;R+w9RKCxxj5oR2owQiebjhdrQi+SNt/fzVeLZcaZpNx8uVqk0btE5OfTFp3/qKBn4afgSNZHdHF4&#10;cj50I/JzSbjMQaerne66GGBTbjtkB0FjsotfJPCqrDOh2EA4NiGGnUgzMJs4+rEco6A3Z/VKqI7E&#10;G2GaPnot9NMC/uJsoMkruPu5F6g46z4Z0m6VLRZhVGOwuFnOKcDrTHmdEUYSVME9Z9Pv1k/jvbeo&#10;m5Zumtwy8EB61zpKEYyZujq1T9MVFTq9hDC+13Gs+vNeN78BAAD//wMAUEsDBBQABgAIAAAAIQA1&#10;2I7I3AAAAAgBAAAPAAAAZHJzL2Rvd25yZXYueG1sTI/BTsMwEETvSPyDtUhcEHWgISYhTgVIoF5b&#10;+gGb2E0i4nUUu0369ywnOI5mNPOm3CxuEGc7hd6ThodVAsJS401PrYbD18f9M4gQkQwOnqyGiw2w&#10;qa6vSiyMn2lnz/vYCi6hUKCGLsaxkDI0nXUYVn60xN7RTw4jy6mVZsKZy90gH5Mkkw574oUOR/ve&#10;2eZ7f3Iajtv57imf6894ULs0e8Ne1f6i9e3N8voCItol/oXhF5/RoWKm2p/IBDGwVtmaoxrWOQj2&#10;lcpTELWGVOUgq1L+P1D9AAAA//8DAFBLAQItABQABgAIAAAAIQC2gziS/gAAAOEBAAATAAAAAAAA&#10;AAAAAAAAAAAAAABbQ29udGVudF9UeXBlc10ueG1sUEsBAi0AFAAGAAgAAAAhADj9If/WAAAAlAEA&#10;AAsAAAAAAAAAAAAAAAAALwEAAF9yZWxzLy5yZWxzUEsBAi0AFAAGAAgAAAAhAOrStjILAgAA9wMA&#10;AA4AAAAAAAAAAAAAAAAALgIAAGRycy9lMm9Eb2MueG1sUEsBAi0AFAAGAAgAAAAhADXYjsjcAAAA&#10;CAEAAA8AAAAAAAAAAAAAAAAAZQQAAGRycy9kb3ducmV2LnhtbFBLBQYAAAAABAAEAPMAAABuBQAA&#10;AAA=&#10;" stroked="f">
                <v:textbox>
                  <w:txbxContent>
                    <w:p w14:paraId="23D71071" w14:textId="19ED9CF0" w:rsidR="002E1412" w:rsidRPr="002E1412" w:rsidRDefault="00771232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8"/>
                                <w:szCs w:val="32"/>
                              </w:rPr>
                              <w:alias w:val="Nombre de la Institución"/>
                              <w:tag w:val="Nombre de la Institución"/>
                              <w:id w:val="-599877185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5591B" w:rsidRPr="00514713">
                                <w:rPr>
                                  <w:rStyle w:val="Style6"/>
                                  <w:sz w:val="26"/>
                                  <w:szCs w:val="22"/>
                                </w:rPr>
                                <w:t>Superintendencia de Bancos de la Rep</w:t>
                              </w:r>
                              <w:r w:rsidR="00E5591B" w:rsidRPr="00FE2556">
                                <w:rPr>
                                  <w:rStyle w:val="Style6"/>
                                  <w:sz w:val="26"/>
                                  <w:szCs w:val="22"/>
                                </w:rPr>
                                <w:t>ú</w:t>
                              </w:r>
                              <w:r w:rsidR="00E5591B" w:rsidRPr="00514713">
                                <w:rPr>
                                  <w:rStyle w:val="Style6"/>
                                  <w:sz w:val="26"/>
                                  <w:szCs w:val="22"/>
                                </w:rPr>
                                <w:t>blica Dominicana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3D7102F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3D71030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D71057" wp14:editId="23D71058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2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7" id="Text Box 18" o:spid="_x0000_s1035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lWgCgIAAPcDAAAOAAAAZHJzL2Uyb0RvYy54bWysU9uO2yAQfa/Uf0C8N4692U1qxVlts0pV&#10;aXuRdvsBGGMb1WboQGKnX98BJ2m0favKA4K5HOacGdb3Y9+xg0KnwRQ8nc05U0ZCpU1T8O8vu3cr&#10;zpwXphIdGFXwo3L8fvP2zXqwucqgha5SyAjEuHywBW+9t3mSONmqXrgZWGXIWQP2wtMVm6RCMRB6&#10;3yXZfH6XDICVRZDKObI+Tk6+ifh1raT/WtdOedYVnGrzcce4l2FPNmuRNyhsq+WpDPEPVfRCG3r0&#10;AvUovGB71H9B9VoiOKj9TEKfQF1rqSIHYpPOX7F5boVVkQuJ4+xFJvf/YOWXwzdkuir4kjMjemrR&#10;ixo9+wAjS1dBnsG6nKKeLcX5kezU5kjV2SeQPxwzsG2FadQDIgytEhWVl4bM5Cp1wnEBpBw+Q0Xv&#10;iL2HCDTW2AftSA1G6NSm46U1oRZJxpvbm1WWkUuSL1umy1XsXSLyc7ZF5z8q6Fk4FByp9RFdHJ6c&#10;D9WI/BwSHnPQ6Wqnuy5esCm3HbKDoDHZxRUJvArrTAg2ENImxGCJNAOziaMfyzEKendWr4TqSLwR&#10;pumj30KHFvAXZwNNXsHdz71AxVn3yZB279PFIoxqvCxul4E1XnvKa48wkqAK7jmbjls/jffeom5a&#10;emnqloEH0rvWUYrQmKmqU/k0XVGh008I43t9j1F//uvmNwAAAP//AwBQSwMEFAAGAAgAAAAhAM43&#10;WdTdAAAACQEAAA8AAABkcnMvZG93bnJldi54bWxMj0FPg0AQhe8m/ofNmHgxdqEpYJGlURON19b+&#10;gAGmQGRnCbst9N87nvQ08/Je3nxT7BY7qAtNvndsIF5FoIhr1/TcGjh+vT8+gfIBucHBMRm4kodd&#10;eXtTYN64mfd0OYRWSQn7HA10IYy51r7uyKJfuZFYvJObLAaRU6ubCWcpt4NeR1GqLfYsFzoc6a2j&#10;+vtwtgZOn/NDsp2rj3DM9pv0Ffuscldj7u+Wl2dQgZbwF4ZffEGHUpgqd+bGq0F0km4lKstapgSy&#10;eBODqgwkSQa6LPT/D8ofAAAA//8DAFBLAQItABQABgAIAAAAIQC2gziS/gAAAOEBAAATAAAAAAAA&#10;AAAAAAAAAAAAAABbQ29udGVudF9UeXBlc10ueG1sUEsBAi0AFAAGAAgAAAAhADj9If/WAAAAlAEA&#10;AAsAAAAAAAAAAAAAAAAALwEAAF9yZWxzLy5yZWxzUEsBAi0AFAAGAAgAAAAhADD+VaAKAgAA9wMA&#10;AA4AAAAAAAAAAAAAAAAALgIAAGRycy9lMm9Eb2MueG1sUEsBAi0AFAAGAAgAAAAhAM43WdTdAAAA&#10;CQEAAA8AAAAAAAAAAAAAAAAAZAQAAGRycy9kb3ducmV2LnhtbFBLBQYAAAAABAAEAPMAAABuBQAA&#10;AAA=&#10;" stroked="f">
                <v:textbox>
                  <w:txbxContent>
                    <w:p w14:paraId="23D71072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3D71031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D71059" wp14:editId="23D7105A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1073" w14:textId="77777777" w:rsidR="002E1412" w:rsidRPr="002E1412" w:rsidRDefault="0077123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1059"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KkqCAIAAPcDAAAOAAAAZHJzL2Uyb0RvYy54bWysU9tu2zAMfR+wfxD0vjhJk3Q14hRdigwD&#10;ugvQ9gNkWbaFyaJGKbGzrx8lp1m2vg3TgyCK1CHPIbW+HTrDDgq9Blvw2WTKmbISKm2bgj8/7d69&#10;58wHYSthwKqCH5Xnt5u3b9a9y9UcWjCVQkYg1ue9K3gbgsuzzMtWdcJPwClLzhqwE4FMbLIKRU/o&#10;ncnm0+kq6wErhyCV93R7Pzr5JuHXtZLha117FZgpONUW0o5pL+OebdYib1C4VstTGeIfquiEtpT0&#10;DHUvgmB71K+gOi0RPNRhIqHLoK61VIkDsZlN/2Lz2AqnEhcSx7uzTP7/wcovh2/IdFXwFWdWdNSi&#10;JzUE9gEGNruO8vTO5xT16CguDHRPbU5UvXsA+d0zC9tW2EbdIULfKlFRebP4Mrt4OuL4CFL2n6Gi&#10;PGIfIAENNXZRO1KDETq16XhuTaxF0uXy6mq1XJBLkm9+Q+dlSiHyl9cOffiooGPxUHCk1id0cXjw&#10;IVYj8peQmMyD0dVOG5MMbMqtQXYQNCa7tE7of4QZG4MtxGcjYrxJNCOzkWMYyiEJelavhOpIvBHG&#10;6aPfQocW8CdnPU1ewf2PvUDFmflkSbub2SISDclYLK/nZOClp7z0CCsJquCBs/G4DeN47x3qpqVM&#10;Y7cs3JHetU5SxMaMVZ3Kp+lKCp1+QhzfSztF/f6vm18AAAD//wMAUEsDBBQABgAIAAAAIQAvO5Mn&#10;3QAAAAgBAAAPAAAAZHJzL2Rvd25yZXYueG1sTI/BTsMwEETvSPyDtUhcEHUI1ClpnAqQQFxb+gFO&#10;vE2ixusodpv071lO9Dg7o5m3xWZ2vTjjGDpPGp4WCQik2tuOGg37n8/HFYgQDVnTe0INFwywKW9v&#10;CpNbP9EWz7vYCC6hkBsNbYxDLmWoW3QmLPyAxN7Bj85ElmMj7WgmLne9TJNESWc64oXWDPjRYn3c&#10;nZyGw/f0sHydqq+4z7Yv6t10WeUvWt/fzW9rEBHn+B+GP3xGh5KZKn8iG0SvIc1STvJ9+QyC/ZXK&#10;FIhKg0oTkGUhrx8ofwEAAP//AwBQSwECLQAUAAYACAAAACEAtoM4kv4AAADhAQAAEwAAAAAAAAAA&#10;AAAAAAAAAAAAW0NvbnRlbnRfVHlwZXNdLnhtbFBLAQItABQABgAIAAAAIQA4/SH/1gAAAJQBAAAL&#10;AAAAAAAAAAAAAAAAAC8BAABfcmVscy8ucmVsc1BLAQItABQABgAIAAAAIQD7cKkqCAIAAPcDAAAO&#10;AAAAAAAAAAAAAAAAAC4CAABkcnMvZTJvRG9jLnhtbFBLAQItABQABgAIAAAAIQAvO5Mn3QAAAAgB&#10;AAAPAAAAAAAAAAAAAAAAAGIEAABkcnMvZG93bnJldi54bWxQSwUGAAAAAAQABADzAAAAbAUAAAAA&#10;" stroked="f">
                <v:textbox>
                  <w:txbxContent>
                    <w:p w14:paraId="23D71073" w14:textId="77777777" w:rsidR="002E1412" w:rsidRPr="002E1412" w:rsidRDefault="00771232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3D71032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23D71033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23D71034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23D71035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3D7103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3D71037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23D71039" w14:textId="77777777" w:rsidTr="00E82502">
        <w:trPr>
          <w:cantSplit/>
          <w:trHeight w:val="440"/>
        </w:trPr>
        <w:tc>
          <w:tcPr>
            <w:tcW w:w="9252" w:type="dxa"/>
          </w:tcPr>
          <w:p w14:paraId="23D71038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3D7103B" w14:textId="77777777" w:rsidTr="00E82502">
        <w:trPr>
          <w:cantSplit/>
          <w:trHeight w:val="440"/>
        </w:trPr>
        <w:tc>
          <w:tcPr>
            <w:tcW w:w="9252" w:type="dxa"/>
          </w:tcPr>
          <w:p w14:paraId="23D7103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23D7103D" w14:textId="77777777" w:rsidTr="00E82502">
        <w:trPr>
          <w:cantSplit/>
          <w:trHeight w:val="440"/>
        </w:trPr>
        <w:tc>
          <w:tcPr>
            <w:tcW w:w="9252" w:type="dxa"/>
          </w:tcPr>
          <w:p w14:paraId="23D7103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3D7103F" w14:textId="77777777" w:rsidTr="00E82502">
        <w:trPr>
          <w:cantSplit/>
          <w:trHeight w:val="440"/>
        </w:trPr>
        <w:tc>
          <w:tcPr>
            <w:tcW w:w="9252" w:type="dxa"/>
          </w:tcPr>
          <w:p w14:paraId="23D7103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3D71041" w14:textId="77777777" w:rsidTr="00E82502">
        <w:trPr>
          <w:cantSplit/>
          <w:trHeight w:val="440"/>
        </w:trPr>
        <w:tc>
          <w:tcPr>
            <w:tcW w:w="9252" w:type="dxa"/>
          </w:tcPr>
          <w:p w14:paraId="23D71040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23D71047" w14:textId="77777777" w:rsidTr="00E82502">
        <w:trPr>
          <w:cantSplit/>
          <w:trHeight w:val="440"/>
        </w:trPr>
        <w:tc>
          <w:tcPr>
            <w:tcW w:w="9252" w:type="dxa"/>
          </w:tcPr>
          <w:p w14:paraId="23D71042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3D7104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3D7104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3D7104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3D7104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3D71048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747EB" w14:textId="77777777" w:rsidR="008F6E96" w:rsidRDefault="008F6E96" w:rsidP="001007E7">
      <w:pPr>
        <w:spacing w:after="0" w:line="240" w:lineRule="auto"/>
      </w:pPr>
      <w:r>
        <w:separator/>
      </w:r>
    </w:p>
  </w:endnote>
  <w:endnote w:type="continuationSeparator" w:id="0">
    <w:p w14:paraId="5F0A7611" w14:textId="77777777" w:rsidR="008F6E96" w:rsidRDefault="008F6E9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Lucida Sans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105F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3D71065" wp14:editId="23D7106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D71067" wp14:editId="23D71068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71076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3D71077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D710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23D71076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3D71077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D71069" wp14:editId="23D7106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7107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D71069"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23D7107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3D71060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3D7106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3D7106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3D7106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3D7106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59502" w14:textId="77777777" w:rsidR="008F6E96" w:rsidRDefault="008F6E96" w:rsidP="001007E7">
      <w:pPr>
        <w:spacing w:after="0" w:line="240" w:lineRule="auto"/>
      </w:pPr>
      <w:r>
        <w:separator/>
      </w:r>
    </w:p>
  </w:footnote>
  <w:footnote w:type="continuationSeparator" w:id="0">
    <w:p w14:paraId="1B08EC8F" w14:textId="77777777" w:rsidR="008F6E96" w:rsidRDefault="008F6E96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6638E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3EC1"/>
    <w:rsid w:val="00466B9C"/>
    <w:rsid w:val="00476196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71232"/>
    <w:rsid w:val="00780880"/>
    <w:rsid w:val="007B0E1F"/>
    <w:rsid w:val="007B6F6F"/>
    <w:rsid w:val="00820C9F"/>
    <w:rsid w:val="0082707E"/>
    <w:rsid w:val="008315B0"/>
    <w:rsid w:val="008B3AE5"/>
    <w:rsid w:val="008C388B"/>
    <w:rsid w:val="008F6E96"/>
    <w:rsid w:val="00966EEE"/>
    <w:rsid w:val="00977C54"/>
    <w:rsid w:val="00A16099"/>
    <w:rsid w:val="00A42141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5591B"/>
    <w:rsid w:val="00E82502"/>
    <w:rsid w:val="00EA6B34"/>
    <w:rsid w:val="00EA7406"/>
    <w:rsid w:val="00EE1E7B"/>
    <w:rsid w:val="00F1680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3D7102C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6D813CE1C54FA02D9416658351A0" ma:contentTypeVersion="12" ma:contentTypeDescription="Create a new document." ma:contentTypeScope="" ma:versionID="237be19c04bb370317a62894ff1bea9f">
  <xsd:schema xmlns:xsd="http://www.w3.org/2001/XMLSchema" xmlns:xs="http://www.w3.org/2001/XMLSchema" xmlns:p="http://schemas.microsoft.com/office/2006/metadata/properties" xmlns:ns2="d1207536-9e68-4e3e-aeed-b740370baf18" xmlns:ns3="6d0ed0c3-5985-4eca-a33b-383541a093dd" targetNamespace="http://schemas.microsoft.com/office/2006/metadata/properties" ma:root="true" ma:fieldsID="ead9e9183249734c7cbaa655a23c3189" ns2:_="" ns3:_="">
    <xsd:import namespace="d1207536-9e68-4e3e-aeed-b740370baf18"/>
    <xsd:import namespace="6d0ed0c3-5985-4eca-a33b-383541a09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7536-9e68-4e3e-aeed-b740370ba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d0c3-5985-4eca-a33b-383541a09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2B47B-3764-48C1-AB2E-12126D1C589B}">
  <ds:schemaRefs>
    <ds:schemaRef ds:uri="6d0ed0c3-5985-4eca-a33b-383541a093dd"/>
    <ds:schemaRef ds:uri="http://www.w3.org/XML/1998/namespace"/>
    <ds:schemaRef ds:uri="http://purl.org/dc/terms/"/>
    <ds:schemaRef ds:uri="d1207536-9e68-4e3e-aeed-b740370baf1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0772A1-DEB0-4FDC-B07F-8A6FB7D5C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056F5-6B3B-4DCD-BA25-7A821F06C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7536-9e68-4e3e-aeed-b740370baf18"/>
    <ds:schemaRef ds:uri="6d0ed0c3-5985-4eca-a33b-383541a09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D773A3-9435-406D-AB4B-3826A5B1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3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William Solís</cp:lastModifiedBy>
  <cp:revision>11</cp:revision>
  <cp:lastPrinted>2011-03-04T18:48:00Z</cp:lastPrinted>
  <dcterms:created xsi:type="dcterms:W3CDTF">2014-01-15T13:04:00Z</dcterms:created>
  <dcterms:modified xsi:type="dcterms:W3CDTF">2021-07-06T15:01:00Z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0x01010082A26D813CE1C54FA02D9416658351A0</vt:lpwstr>
  </property>
</Properties>
</file>