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4097A" w14:textId="77777777" w:rsidR="001F6322" w:rsidRPr="00F7167E" w:rsidRDefault="00040068" w:rsidP="001F6322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173268E" wp14:editId="571C3590">
                <wp:simplePos x="0" y="0"/>
                <wp:positionH relativeFrom="column">
                  <wp:posOffset>4045660</wp:posOffset>
                </wp:positionH>
                <wp:positionV relativeFrom="paragraph">
                  <wp:posOffset>-619125</wp:posOffset>
                </wp:positionV>
                <wp:extent cx="2094157" cy="701040"/>
                <wp:effectExtent l="19050" t="0" r="20955" b="2286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4157" cy="701040"/>
                          <a:chOff x="12863" y="523"/>
                          <a:chExt cx="2547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863" y="561"/>
                            <a:ext cx="2487" cy="968"/>
                            <a:chOff x="9089" y="720"/>
                            <a:chExt cx="2071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089" y="1077"/>
                              <a:ext cx="2062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53D6E05F" w14:textId="2010D03A" w:rsidR="001F6322" w:rsidRPr="00535962" w:rsidRDefault="003E5B73" w:rsidP="001F6322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SUPBANCO-DAF-CM-202</w:t>
                                    </w:r>
                                    <w:r w:rsidR="002263DF">
                                      <w:rPr>
                                        <w:rStyle w:val="Style2"/>
                                      </w:rPr>
                                      <w:t>2</w:t>
                                    </w:r>
                                    <w:r w:rsidR="00040068" w:rsidRPr="00040068">
                                      <w:rPr>
                                        <w:rStyle w:val="Style2"/>
                                      </w:rPr>
                                      <w:t>-00</w:t>
                                    </w:r>
                                    <w:r w:rsidR="000A113D">
                                      <w:rPr>
                                        <w:rStyle w:val="Style2"/>
                                      </w:rPr>
                                      <w:t>32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8F0D449" w14:textId="77777777"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73268E" id="Grupo 10" o:spid="_x0000_s1026" style="position:absolute;margin-left:318.55pt;margin-top:-48.75pt;width:164.9pt;height:55.2pt;z-index:251665408" coordorigin="12863,523" coordsize="2547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">
                <v:rect id="Rectangle 8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8" style="position:absolute;left:12863;top:561;width:2487;height:968" coordorigin="9089,720" coordsize="2071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089;top:1077;width:2062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53D6E05F" w14:textId="2010D03A" w:rsidR="001F6322" w:rsidRPr="00535962" w:rsidRDefault="003E5B73" w:rsidP="001F6322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SUPBANCO-DAF-CM-202</w:t>
                              </w:r>
                              <w:r w:rsidR="002263DF">
                                <w:rPr>
                                  <w:rStyle w:val="Style2"/>
                                </w:rPr>
                                <w:t>2</w:t>
                              </w:r>
                              <w:r w:rsidR="00040068" w:rsidRPr="00040068">
                                <w:rPr>
                                  <w:rStyle w:val="Style2"/>
                                </w:rPr>
                                <w:t>-00</w:t>
                              </w:r>
                              <w:r w:rsidR="000A113D">
                                <w:rPr>
                                  <w:rStyle w:val="Style2"/>
                                </w:rPr>
                                <w:t>32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1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38F0D449" w14:textId="77777777"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037A64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9ADDCF" wp14:editId="353C1CB0">
                <wp:simplePos x="0" y="0"/>
                <wp:positionH relativeFrom="column">
                  <wp:posOffset>-400050</wp:posOffset>
                </wp:positionH>
                <wp:positionV relativeFrom="paragraph">
                  <wp:posOffset>-419100</wp:posOffset>
                </wp:positionV>
                <wp:extent cx="1657350" cy="1014730"/>
                <wp:effectExtent l="0" t="0" r="0" b="0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alias w:val="Logo de la dependencia gubernamental"/>
                              <w:tag w:val="Logo de la dependencia gubernamental"/>
                              <w:id w:val="2544191"/>
                              <w:picture/>
                            </w:sdtPr>
                            <w:sdtEndPr/>
                            <w:sdtContent>
                              <w:p w14:paraId="6B0CB5CF" w14:textId="77777777" w:rsidR="001F6322" w:rsidRPr="00BC61BD" w:rsidRDefault="00037A64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 w:rsidRPr="00037A64"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1C745A21" wp14:editId="36B27776">
                                      <wp:extent cx="1504950" cy="391160"/>
                                      <wp:effectExtent l="0" t="0" r="0" b="0"/>
                                      <wp:docPr id="2" name="officeArt object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073741825" name="logo horizontal.png"/>
                                              <pic:cNvPicPr>
                                                <a:picLocks noChangeAspect="1"/>
                                              </pic:cNvPicPr>
                                            </pic:nvPicPr>
                                            <pic:blipFill rotWithShape="1">
                                              <a:blip r:embed="rId10"/>
                                              <a:srcRect l="3923" r="3441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506324" cy="39151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ln>
                                                <a:noFill/>
                                              </a:ln>
                                              <a:effectLst/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9ADDCF" id="Cuadro de texto 9" o:spid="_x0000_s1031" type="#_x0000_t202" style="position:absolute;margin-left:-31.5pt;margin-top:-33pt;width:130.5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" filled="f" stroked="f">
                <v:textbox>
                  <w:txbxContent>
                    <w:sdt>
                      <w:sdtPr>
                        <w:alias w:val="Logo de la dependencia gubernamental"/>
                        <w:tag w:val="Logo de la dependencia gubernamental"/>
                        <w:id w:val="2544191"/>
                        <w:picture/>
                      </w:sdtPr>
                      <w:sdtEndPr/>
                      <w:sdtContent>
                        <w:p w14:paraId="6B0CB5CF" w14:textId="77777777" w:rsidR="001F6322" w:rsidRPr="00BC61BD" w:rsidRDefault="00037A64" w:rsidP="001F6322">
                          <w:pPr>
                            <w:rPr>
                              <w:lang w:val="en-US"/>
                            </w:rPr>
                          </w:pPr>
                          <w:r w:rsidRPr="00037A64"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1C745A21" wp14:editId="36B27776">
                                <wp:extent cx="1504950" cy="391160"/>
                                <wp:effectExtent l="0" t="0" r="0" b="0"/>
                                <wp:docPr id="2" name="officeArt objec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73741825" name="logo horizontal.png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 rotWithShape="1">
                                        <a:blip r:embed="rId10"/>
                                        <a:srcRect l="3923" r="3441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06324" cy="391517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ffectLst/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037A64" w:rsidRPr="00F865AA">
        <w:rPr>
          <w:noProof/>
          <w:lang w:val="es-DO" w:eastAsia="es-DO"/>
        </w:rPr>
        <w:drawing>
          <wp:anchor distT="0" distB="0" distL="114300" distR="114300" simplePos="0" relativeHeight="251667456" behindDoc="0" locked="0" layoutInCell="1" allowOverlap="1" wp14:anchorId="5E255CE5" wp14:editId="5A69B44A">
            <wp:simplePos x="0" y="0"/>
            <wp:positionH relativeFrom="margin">
              <wp:align>center</wp:align>
            </wp:positionH>
            <wp:positionV relativeFrom="margin">
              <wp:posOffset>-561340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6322"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365D1E" wp14:editId="549F0065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203313" w14:textId="77777777"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365D1E"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" filled="f" stroked="f">
                <v:textbox inset="0,0,0,0">
                  <w:txbxContent>
                    <w:p w14:paraId="08203313" w14:textId="77777777"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</w:p>
    <w:p w14:paraId="5654127A" w14:textId="77777777" w:rsidR="001F6322" w:rsidRPr="00535962" w:rsidRDefault="00037A64" w:rsidP="001F6322"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DEFAE1" wp14:editId="6F4B81EC">
                <wp:simplePos x="0" y="0"/>
                <wp:positionH relativeFrom="margin">
                  <wp:align>center</wp:align>
                </wp:positionH>
                <wp:positionV relativeFrom="paragraph">
                  <wp:posOffset>101600</wp:posOffset>
                </wp:positionV>
                <wp:extent cx="3136900" cy="279400"/>
                <wp:effectExtent l="0" t="0" r="6350" b="635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54A224" w14:textId="77777777" w:rsidR="001F6322" w:rsidRPr="002E1412" w:rsidRDefault="000A113D" w:rsidP="001F6322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037A64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Superintendencia de Bancos de la Republica Dominicana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DEFAE1" id="Cuadro de texto 6" o:spid="_x0000_s1033" type="#_x0000_t202" style="position:absolute;margin-left:0;margin-top:8pt;width:247pt;height:22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" stroked="f">
                <v:textbox>
                  <w:txbxContent>
                    <w:p w14:paraId="1254A224" w14:textId="77777777" w:rsidR="001F6322" w:rsidRPr="002E1412" w:rsidRDefault="000A113D" w:rsidP="001F6322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037A64">
                            <w:rPr>
                              <w:rStyle w:val="Style6"/>
                              <w:sz w:val="24"/>
                              <w:szCs w:val="24"/>
                            </w:rPr>
                            <w:t>Superintendencia de Bancos de la Republica Dominicana</w:t>
                          </w:r>
                        </w:sdtContent>
                      </w:sdt>
                    </w:p>
                  </w:txbxContent>
                </v:textbox>
                <w10:wrap anchorx="margin"/>
              </v:shape>
            </w:pict>
          </mc:Fallback>
        </mc:AlternateContent>
      </w:r>
      <w:r w:rsidR="001F632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C42210" wp14:editId="055B85E0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800B12" w14:textId="77777777" w:rsidR="001F6322" w:rsidRPr="0026335F" w:rsidRDefault="000A113D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C42210" id="Cuadro de texto 7" o:spid="_x0000_s1034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" filled="f" stroked="f">
                <v:textbox>
                  <w:txbxContent>
                    <w:p w14:paraId="05800B12" w14:textId="77777777" w:rsidR="001F6322" w:rsidRPr="0026335F" w:rsidRDefault="000A113D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F6322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1C356FA8" w14:textId="77777777" w:rsidR="001F6322" w:rsidRDefault="001F6322" w:rsidP="001F632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2B8F7C" wp14:editId="592C48DC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C3D178" w14:textId="77777777"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Pr="00115198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2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2B8F7C"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" filled="f" stroked="f">
                <v:textbox>
                  <w:txbxContent>
                    <w:p w14:paraId="60C3D178" w14:textId="77777777"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Pr="00115198">
                          <w:rPr>
                            <w:b/>
                            <w:noProof/>
                            <w:sz w:val="22"/>
                            <w:szCs w:val="22"/>
                          </w:rPr>
                          <w:t>2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F3FE56" wp14:editId="3570D7A0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B3BB92" w14:textId="77777777"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F3FE56" id="Cuadro de texto 3" o:spid="_x0000_s1036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" stroked="f">
                <v:textbox>
                  <w:txbxContent>
                    <w:p w14:paraId="3FB3BB92" w14:textId="77777777"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14:paraId="6D2F9DD0" w14:textId="77777777"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14:paraId="56C6233B" w14:textId="77777777"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14:paraId="0A427337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14:paraId="324AC439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14:paraId="79567DDE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0627B293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14:paraId="3BFA6DB8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14:paraId="11500E27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14:paraId="473BADA2" w14:textId="77777777"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14:paraId="5780F3EC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14:paraId="091A76EF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14:paraId="57516C44" w14:textId="77777777"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14:paraId="69B34471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14:paraId="1D5597CB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14:paraId="77ACFA12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42026EA3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14:paraId="725B44D8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326D064F" w14:textId="77777777"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14:paraId="1B97D77F" w14:textId="77777777"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14:paraId="2B32F1F6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5C794780" w14:textId="77777777"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14:paraId="33B8F13D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14:paraId="590B6EAD" w14:textId="77777777"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14:paraId="26A1C18F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14:paraId="268B5534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4A5085F4" w14:textId="77777777"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14:paraId="0E2FC839" w14:textId="77777777"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14:paraId="5A20D95E" w14:textId="77777777"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393FE0DD" w14:textId="77777777"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62A23F79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14:paraId="0569DFD9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14:paraId="49BD47F8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7D7EE183" w14:textId="77777777"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14:paraId="079E586D" w14:textId="77777777"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14:paraId="60B30E69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03CB08E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34E0C54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43BDD11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79C93E5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3CE26CF1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57A2E98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B5A5D47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4B94163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320E4F94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A0FA7B8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5A23E91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C474320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04E7059C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DCEE333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4EEF7D6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0EA6C48E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ECF4026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FDCACFF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FE59F82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7251525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04A8FAE5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1ADDD7C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616C406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26AFC30" w14:textId="77777777"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D598765" w14:textId="77777777" w:rsidR="00844CD1" w:rsidRDefault="00844CD1"/>
    <w:sectPr w:rsidR="00844CD1" w:rsidSect="00E05CE0">
      <w:headerReference w:type="default" r:id="rId12"/>
      <w:footerReference w:type="default" r:id="rId13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56FB6" w14:textId="77777777" w:rsidR="00492A51" w:rsidRDefault="00492A51">
      <w:pPr>
        <w:spacing w:after="0" w:line="240" w:lineRule="auto"/>
      </w:pPr>
      <w:r>
        <w:separator/>
      </w:r>
    </w:p>
  </w:endnote>
  <w:endnote w:type="continuationSeparator" w:id="0">
    <w:p w14:paraId="545B86D0" w14:textId="77777777" w:rsidR="00492A51" w:rsidRDefault="00492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3D325" w14:textId="77777777" w:rsidR="001007E7" w:rsidRDefault="004B34B9" w:rsidP="004B34B9">
    <w:pPr>
      <w:pStyle w:val="Piedepgina"/>
      <w:jc w:val="right"/>
    </w:pPr>
    <w:r>
      <w:rPr>
        <w:noProof/>
        <w:lang w:val="es-DO" w:eastAsia="es-DO"/>
      </w:rPr>
      <w:drawing>
        <wp:inline distT="0" distB="0" distL="0" distR="0" wp14:anchorId="5CD0E7C7" wp14:editId="5558B3E7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A41024" wp14:editId="4D0C0B18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29EE82" w14:textId="77777777" w:rsidR="00B97B51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0EAFB8DD" w14:textId="77777777" w:rsidR="00B97B51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14:paraId="06539C47" w14:textId="77777777" w:rsidR="00626D0C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14:paraId="509F06CA" w14:textId="77777777" w:rsidR="00807015" w:rsidRDefault="000A113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A41024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8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" filled="f" stroked="f">
              <v:textbox inset="0,0,0,0">
                <w:txbxContent>
                  <w:p w14:paraId="2729EE82" w14:textId="77777777" w:rsidR="00B97B51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0EAFB8DD" w14:textId="77777777" w:rsidR="00B97B5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14:paraId="06539C47" w14:textId="77777777" w:rsidR="00626D0C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14:paraId="509F06CA" w14:textId="77777777" w:rsidR="00807015" w:rsidRDefault="000A113D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33FD68" wp14:editId="1A8D53D4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B7ED7B" w14:textId="77777777" w:rsidR="00B97B51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33FD68" id="Cuadro de texto 15" o:spid="_x0000_s103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" filled="f" stroked="f">
              <v:textbox inset="0,0,0,0">
                <w:txbxContent>
                  <w:p w14:paraId="2CB7ED7B" w14:textId="77777777" w:rsidR="00B97B51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14:paraId="271E4760" w14:textId="77777777" w:rsidR="001007E7" w:rsidRDefault="000A113D">
    <w:pPr>
      <w:pStyle w:val="Piedepgina"/>
      <w:rPr>
        <w:rFonts w:ascii="Arial Narrow" w:hAnsi="Arial Narrow"/>
        <w:sz w:val="12"/>
      </w:rPr>
    </w:pPr>
  </w:p>
  <w:p w14:paraId="4FA4F07C" w14:textId="77777777" w:rsidR="00CA0E82" w:rsidRDefault="000A113D">
    <w:pPr>
      <w:pStyle w:val="Piedepgina"/>
      <w:rPr>
        <w:rFonts w:ascii="Arial Narrow" w:hAnsi="Arial Narrow"/>
        <w:sz w:val="12"/>
      </w:rPr>
    </w:pPr>
  </w:p>
  <w:p w14:paraId="05AAB13F" w14:textId="77777777" w:rsidR="00CA0E82" w:rsidRDefault="000A113D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E7C75" w14:textId="77777777" w:rsidR="00492A51" w:rsidRDefault="00492A51">
      <w:pPr>
        <w:spacing w:after="0" w:line="240" w:lineRule="auto"/>
      </w:pPr>
      <w:r>
        <w:separator/>
      </w:r>
    </w:p>
  </w:footnote>
  <w:footnote w:type="continuationSeparator" w:id="0">
    <w:p w14:paraId="43D93B51" w14:textId="77777777" w:rsidR="00492A51" w:rsidRDefault="00492A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50DCE" w14:textId="77777777" w:rsidR="00E05CE0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50CD94F" wp14:editId="18F990C8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333D4F" w14:textId="77777777"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3E5B73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fldSimple w:instr=" NUMPAGES   \* MERGEFORMAT ">
                            <w:r w:rsidR="003E5B73" w:rsidRPr="003E5B73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0CD94F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7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" filled="f" stroked="f">
              <v:textbox>
                <w:txbxContent>
                  <w:p w14:paraId="23333D4F" w14:textId="77777777"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3E5B73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fldSimple w:instr=" NUMPAGES   \* MERGEFORMAT ">
                      <w:r w:rsidR="003E5B73" w:rsidRPr="003E5B73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</w:fldSimple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322"/>
    <w:rsid w:val="00037A64"/>
    <w:rsid w:val="00040068"/>
    <w:rsid w:val="000A113D"/>
    <w:rsid w:val="000D4AFB"/>
    <w:rsid w:val="001F6322"/>
    <w:rsid w:val="002263DF"/>
    <w:rsid w:val="00246083"/>
    <w:rsid w:val="003E5B73"/>
    <w:rsid w:val="00492A51"/>
    <w:rsid w:val="004966F6"/>
    <w:rsid w:val="004B34B9"/>
    <w:rsid w:val="004F4A2E"/>
    <w:rsid w:val="00694209"/>
    <w:rsid w:val="007D0CD9"/>
    <w:rsid w:val="007E6A6A"/>
    <w:rsid w:val="00844CD1"/>
    <w:rsid w:val="00C43366"/>
    <w:rsid w:val="00D503A4"/>
    <w:rsid w:val="00E76D86"/>
    <w:rsid w:val="00F865AA"/>
    <w:rsid w:val="00FD1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21"/>
    <o:shapelayout v:ext="edit">
      <o:idmap v:ext="edit" data="1"/>
    </o:shapelayout>
  </w:shapeDefaults>
  <w:decimalSymbol w:val="."/>
  <w:listSeparator w:val=","/>
  <w14:docId w14:val="1E5CF38E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A26D813CE1C54FA02D9416658351A0" ma:contentTypeVersion="16" ma:contentTypeDescription="Create a new document." ma:contentTypeScope="" ma:versionID="bd4b259dccb84fc02abbe2eac84f10f2">
  <xsd:schema xmlns:xsd="http://www.w3.org/2001/XMLSchema" xmlns:xs="http://www.w3.org/2001/XMLSchema" xmlns:p="http://schemas.microsoft.com/office/2006/metadata/properties" xmlns:ns2="d1207536-9e68-4e3e-aeed-b740370baf18" xmlns:ns3="6d0ed0c3-5985-4eca-a33b-383541a093dd" targetNamespace="http://schemas.microsoft.com/office/2006/metadata/properties" ma:root="true" ma:fieldsID="8239625c168092f9d27f68bcf80a1af0" ns2:_="" ns3:_="">
    <xsd:import namespace="d1207536-9e68-4e3e-aeed-b740370baf18"/>
    <xsd:import namespace="6d0ed0c3-5985-4eca-a33b-383541a093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207536-9e68-4e3e-aeed-b740370baf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ed0c3-5985-4eca-a33b-383541a093d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A7B27D-D085-41B6-A89B-8B2A12D17F38}">
  <ds:schemaRefs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6d0ed0c3-5985-4eca-a33b-383541a093dd"/>
    <ds:schemaRef ds:uri="d1207536-9e68-4e3e-aeed-b740370baf18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649AB942-75CC-4C6B-B728-80395C0D57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207536-9e68-4e3e-aeed-b740370baf18"/>
    <ds:schemaRef ds:uri="6d0ed0c3-5985-4eca-a33b-383541a093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BF5290-3D52-4412-ACCE-2F881B9C86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398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Sonia Ivelisse Encarnación Mateo</cp:lastModifiedBy>
  <cp:revision>18</cp:revision>
  <dcterms:created xsi:type="dcterms:W3CDTF">2016-02-08T18:23:00Z</dcterms:created>
  <dcterms:modified xsi:type="dcterms:W3CDTF">2022-04-21T21:09:00Z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0x01010082A26D813CE1C54FA02D9416658351A0</vt:lpwstr>
  </property>
</Properties>
</file>