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A9D4A" w14:textId="77777777" w:rsidR="001F6322" w:rsidRPr="00F7167E" w:rsidRDefault="00AB5695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143906" wp14:editId="14DC65BC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FFA68C6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C541CE8" wp14:editId="51E5DE93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14390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FFA68C6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C541CE8" wp14:editId="51E5DE93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637ACDE" wp14:editId="00EFBD1C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Fonts w:ascii="Verdana" w:hAnsi="Verdana"/>
                                        <w:b/>
                                        <w:bCs/>
                                        <w:caps/>
                                        <w:shadow/>
                                        <w:spacing w:val="-20"/>
                                        <w:w w:val="90"/>
                                        <w:sz w:val="22"/>
                                      </w:rPr>
                                      <w:alias w:val="No. del Expediente de Compras "/>
                                      <w:tag w:val="No. del Expediente de Compras "/>
                                      <w:id w:val="972101063"/>
                                    </w:sdtPr>
                                    <w:sdtEndPr/>
                                    <w:sdtContent>
                                      <w:p w14:paraId="22A5DD11" w14:textId="77777777" w:rsidR="000419A6" w:rsidRPr="000419A6" w:rsidRDefault="000419A6" w:rsidP="000419A6">
                                        <w:pPr>
                                          <w:rPr>
                                            <w:rFonts w:ascii="Verdana" w:hAnsi="Verdana"/>
                                            <w:b/>
                                            <w:bCs/>
                                            <w:spacing w:val="-20"/>
                                            <w:w w:val="90"/>
                                            <w:lang w:val="es-DO"/>
                                          </w:rPr>
                                        </w:pPr>
                                        <w:r w:rsidRPr="000419A6">
                                          <w:rPr>
                                            <w:rFonts w:ascii="Verdana" w:hAnsi="Verdana"/>
                                            <w:b/>
                                            <w:bCs/>
                                            <w:spacing w:val="-20"/>
                                            <w:w w:val="90"/>
                                            <w:lang w:val="es-DO"/>
                                          </w:rPr>
                                          <w:t>SUPBANCO-CCC-PEEX-2022-0007</w:t>
                                        </w:r>
                                      </w:p>
                                      <w:p w14:paraId="7BC522F8" w14:textId="501EA7D2" w:rsidR="001F6322" w:rsidRPr="006B27F1" w:rsidRDefault="000419A6" w:rsidP="00996247">
                                        <w:pPr>
                                          <w:rPr>
                                            <w:sz w:val="10"/>
                                          </w:rPr>
                                        </w:pP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017A4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37ACDE" id="Grupo 10" o:spid="_x0000_s1027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Fonts w:ascii="Verdana" w:hAnsi="Verdana"/>
                                  <w:b/>
                                  <w:bCs/>
                                  <w:caps/>
                                  <w:shadow/>
                                  <w:spacing w:val="-20"/>
                                  <w:w w:val="90"/>
                                  <w:sz w:val="22"/>
                                </w:rPr>
                                <w:alias w:val="No. del Expediente de Compras "/>
                                <w:tag w:val="No. del Expediente de Compras "/>
                                <w:id w:val="972101063"/>
                              </w:sdtPr>
                              <w:sdtEndPr/>
                              <w:sdtContent>
                                <w:p w14:paraId="22A5DD11" w14:textId="77777777" w:rsidR="000419A6" w:rsidRPr="000419A6" w:rsidRDefault="000419A6" w:rsidP="000419A6">
                                  <w:pPr>
                                    <w:rPr>
                                      <w:rFonts w:ascii="Verdana" w:hAnsi="Verdana"/>
                                      <w:b/>
                                      <w:bCs/>
                                      <w:spacing w:val="-20"/>
                                      <w:w w:val="90"/>
                                      <w:lang w:val="es-DO"/>
                                    </w:rPr>
                                  </w:pPr>
                                  <w:r w:rsidRPr="000419A6">
                                    <w:rPr>
                                      <w:rFonts w:ascii="Verdana" w:hAnsi="Verdana"/>
                                      <w:b/>
                                      <w:bCs/>
                                      <w:spacing w:val="-20"/>
                                      <w:w w:val="90"/>
                                      <w:lang w:val="es-DO"/>
                                    </w:rPr>
                                    <w:t>SUPBANCO-CCC-PEEX-2022-0007</w:t>
                                  </w:r>
                                </w:p>
                                <w:p w14:paraId="7BC522F8" w14:textId="501EA7D2" w:rsidR="001F6322" w:rsidRPr="006B27F1" w:rsidRDefault="000419A6" w:rsidP="00996247">
                                  <w:pPr>
                                    <w:rPr>
                                      <w:sz w:val="10"/>
                                    </w:rPr>
                                  </w:pP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33017A4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368356" wp14:editId="2E593B8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5F6A95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68356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2A5F6A95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304CB139" wp14:editId="0937A26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A311465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5D03B8" wp14:editId="29648CF0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80B50B" w14:textId="77777777" w:rsidR="001F6322" w:rsidRPr="006B27F1" w:rsidRDefault="000419A6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D03B8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" stroked="f">
                <v:textbox>
                  <w:txbxContent>
                    <w:p w14:paraId="7880B50B" w14:textId="77777777" w:rsidR="001F6322" w:rsidRPr="006B27F1" w:rsidRDefault="000419A6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7FA251" wp14:editId="6882A9B5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7DAF80" w14:textId="77777777" w:rsidR="001F6322" w:rsidRPr="0026335F" w:rsidRDefault="000419A6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FA25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487DAF80" w14:textId="77777777" w:rsidR="001F6322" w:rsidRPr="0026335F" w:rsidRDefault="000419A6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7E851D7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B56C01" wp14:editId="05FD47BF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CEB0D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B56C01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7CBCEB0D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B614B8" wp14:editId="4445C8B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415B28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614B8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4415B28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16987535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1D52C65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A151D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70A0C0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77CD22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97A3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1658CA0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74A4C9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286A5BC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350EB3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25B8C3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D1F1CE2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1DA3CA1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F8CB2D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43B5BDD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E3FE15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3B51F2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678CC66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346257E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51934B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307C6B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C60295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01E98A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0D2A199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B8E322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9265477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E83147F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5B63FF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BC12CC4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CDF37F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A72D3A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722D733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4AB14B9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246D925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30535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DED6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CD94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C741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0352C7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F8CC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D92EF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EC193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9132F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5E21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63617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2461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B10C5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3304E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50CF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257AD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E6BA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87577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339BD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ED794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5205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9A85E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4F7D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89915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995254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F8424C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CEFFD" w14:textId="77777777" w:rsidR="007F7420" w:rsidRDefault="007F7420">
      <w:pPr>
        <w:spacing w:after="0" w:line="240" w:lineRule="auto"/>
      </w:pPr>
      <w:r>
        <w:separator/>
      </w:r>
    </w:p>
  </w:endnote>
  <w:endnote w:type="continuationSeparator" w:id="0">
    <w:p w14:paraId="72558113" w14:textId="77777777" w:rsidR="007F7420" w:rsidRDefault="007F7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0A0A3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29302F73" wp14:editId="3899276B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8A0923" wp14:editId="588D78AD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80EDB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E2C367C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13304F2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D517FD8" w14:textId="77777777" w:rsidR="00807015" w:rsidRDefault="000419A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8A0923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0580EDB7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E2C367C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13304F2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D517FD8" w14:textId="77777777" w:rsidR="00807015" w:rsidRDefault="000419A6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5B7371" wp14:editId="3D6893C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BD9E8A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5B7371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3BD9E8A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2BF6661" w14:textId="77777777" w:rsidR="001007E7" w:rsidRDefault="000419A6">
    <w:pPr>
      <w:pStyle w:val="Piedepgina"/>
      <w:rPr>
        <w:rFonts w:ascii="Arial Narrow" w:hAnsi="Arial Narrow"/>
        <w:sz w:val="12"/>
      </w:rPr>
    </w:pPr>
  </w:p>
  <w:p w14:paraId="63C776EB" w14:textId="77777777" w:rsidR="00CA0E82" w:rsidRDefault="000419A6">
    <w:pPr>
      <w:pStyle w:val="Piedepgina"/>
      <w:rPr>
        <w:rFonts w:ascii="Arial Narrow" w:hAnsi="Arial Narrow"/>
        <w:sz w:val="12"/>
      </w:rPr>
    </w:pPr>
  </w:p>
  <w:p w14:paraId="762A13D9" w14:textId="77777777" w:rsidR="00CA0E82" w:rsidRDefault="000419A6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2B1BC" w14:textId="77777777" w:rsidR="007F7420" w:rsidRDefault="007F7420">
      <w:pPr>
        <w:spacing w:after="0" w:line="240" w:lineRule="auto"/>
      </w:pPr>
      <w:r>
        <w:separator/>
      </w:r>
    </w:p>
  </w:footnote>
  <w:footnote w:type="continuationSeparator" w:id="0">
    <w:p w14:paraId="147FF81C" w14:textId="77777777" w:rsidR="007F7420" w:rsidRDefault="007F7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DE6BB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62B2AAD" wp14:editId="2111211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9895A0" w14:textId="51A979D2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2B2AAD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7A9895A0" w14:textId="51A979D2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70937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419A6"/>
    <w:rsid w:val="000B065C"/>
    <w:rsid w:val="0014207B"/>
    <w:rsid w:val="001F6322"/>
    <w:rsid w:val="002341D1"/>
    <w:rsid w:val="003615E9"/>
    <w:rsid w:val="00407153"/>
    <w:rsid w:val="0047730C"/>
    <w:rsid w:val="00492A51"/>
    <w:rsid w:val="004966F6"/>
    <w:rsid w:val="004B34B9"/>
    <w:rsid w:val="004E74A9"/>
    <w:rsid w:val="006851E3"/>
    <w:rsid w:val="006973B4"/>
    <w:rsid w:val="006B27F1"/>
    <w:rsid w:val="007677B1"/>
    <w:rsid w:val="00793D51"/>
    <w:rsid w:val="007C04EC"/>
    <w:rsid w:val="007F7420"/>
    <w:rsid w:val="00844CD1"/>
    <w:rsid w:val="008E49EA"/>
    <w:rsid w:val="00996247"/>
    <w:rsid w:val="009A6F7C"/>
    <w:rsid w:val="00A40D95"/>
    <w:rsid w:val="00AA4081"/>
    <w:rsid w:val="00AB5695"/>
    <w:rsid w:val="00AD637E"/>
    <w:rsid w:val="00BB532C"/>
    <w:rsid w:val="00BD5997"/>
    <w:rsid w:val="00CD4067"/>
    <w:rsid w:val="00DA3566"/>
    <w:rsid w:val="00DE0899"/>
    <w:rsid w:val="00DF74CA"/>
    <w:rsid w:val="00E46FD6"/>
    <w:rsid w:val="00E57209"/>
    <w:rsid w:val="00ED2BB3"/>
    <w:rsid w:val="00F01749"/>
    <w:rsid w:val="00F04F3F"/>
    <w:rsid w:val="00F65658"/>
    <w:rsid w:val="00F666F4"/>
    <w:rsid w:val="00FE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4817"/>
    <o:shapelayout v:ext="edit">
      <o:idmap v:ext="edit" data="1"/>
    </o:shapelayout>
  </w:shapeDefaults>
  <w:decimalSymbol w:val="."/>
  <w:listSeparator w:val=";"/>
  <w14:docId w14:val="2C1CAF2E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Belly Esmirna Bautista Ramírez</cp:lastModifiedBy>
  <cp:revision>31</cp:revision>
  <dcterms:created xsi:type="dcterms:W3CDTF">2016-02-08T18:23:00Z</dcterms:created>
  <dcterms:modified xsi:type="dcterms:W3CDTF">2022-11-03T19:22:00Z</dcterms:modified>
</cp:coreProperties>
</file>