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D5B84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6709558</wp:posOffset>
                </wp:positionH>
                <wp:positionV relativeFrom="paragraph">
                  <wp:posOffset>-581891</wp:posOffset>
                </wp:positionV>
                <wp:extent cx="2185456" cy="701040"/>
                <wp:effectExtent l="0" t="0" r="2476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456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0D5B84" w:rsidP="00957FDA">
                                    <w:pPr>
                                      <w:jc w:val="center"/>
                                    </w:pPr>
                                    <w:r w:rsidRPr="000D5B84">
                                      <w:rPr>
                                        <w:rStyle w:val="Style2"/>
                                      </w:rPr>
                                      <w:t>SUPBANCO-DAF-CM-2021-0046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8.3pt;margin-top:-45.8pt;width:172.1pt;height:55.2pt;z-index:25166745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cC2gMAANINAAAOAAAAZHJzL2Uyb0RvYy54bWzUV9tu4zYQfS/QfyD47uhiyZaFKIvUl6DA&#10;trvY3X4ALVEXVBJVko6cFv33DoeSYjsp2qbZXawfZFJDDmfOzDmSrt8cm5rcc6kq0SbUu3Ip4W0q&#10;sqotEvrLp90sokRp1masFi1P6ANX9M3N999d913MfVGKOuOSgJNWxX2X0FLrLnYclZa8YepKdLwF&#10;Yy5kwzRMZeFkkvXgvakd33UXTi9k1kmRcqXg7sYa6Q36z3Oe6nd5rrgmdUIhNo1Xide9uTo31ywu&#10;JOvKKh3CYC+IomFVC4dOrjZMM3KQ1RNXTZVKoUSur1LROCLPq5RjDpCN515kcyfFocNcirgvugkm&#10;gPYCpxe7TX++fy9JlUHt5pS0rIEa4bHE9ww4fVfEsOZOdh+799JmCMO3Iv1Vgdm5tJt5YReTff+T&#10;yMAfO2iB4Bxz2RgXkDY5Yg0ephrwoyYp3PS9KAzCBSUp2JaASTAUKS2hkmab50cLsIM59Oe2gGm5&#10;HbeHQWD3erDVWB0W23Mx1iE2kxg0nHrEVP0/TD+WrONYKmXwGjGFWCymH6ATWVvUnPi+xRXXjaAq&#10;iyhpxbqEZfxWStGXnGUQFtYBgj/ZYCYK6vGPED+D1QT03yPF4k4qfcdFQ8wgoRKixwqy+7dKW1DH&#10;JaagrdhVdQ33WVy3pE/oKvRD3KBEXWXGaGxKFvt1Lck9M2zE31Chs2VNpUET6qpJaDQtYrGBY9tm&#10;eIpmVW3HUN66Nc4hL4htGFnu/bFyV9toGwWzwF9sZ4G72cxud+tgtth5y3Az36zXG+9PE6cXxGWV&#10;Zbw1oY464AX/ricGRbIMnpTgLKWzzHf4e5q5cx4Gti5kNf5jdtgHpvS2g/cie4A2kMIKGwgxDEoh&#10;f6ekB1FLqPrtwCSnpP6xhVZaeQHQiWicBOHSh4k8texPLaxNwVVCNSV2uNZWOQ+drIoSTvKwxq24&#10;BYbnFTaGaU0bFaoDkszKCFJvUpSRIeHIkEF1kNGXqmJ09bVUx/NXBgMjHwukFraO1Z7AiKARntUi&#10;MvVh8aQ6Ky/0cJcBbTBNouO6q2Gfi8avqjmgjVZzPhmq/yCOxEchPFEQoo9wf6zf5xKfCTLPXS4t&#10;ZiYiVPkJsTDAik+I/WftOeeZeW/gk8bsC9uh9aGBR5HVHe9EUuC+eahYPRoJObpA3p15t9rmR+Hy&#10;OXEb91l3r3z0SzTxQiv0cX+Exn0k6Mtk48tJxpd4QC+fkiU0jfD1yDLpy1OuzBfn6vKqXNHHz8CV&#10;eQR0e+ZF4Fvgin0rHpvhW3nSPr7l4vMXPxxQyYaPHPNlcjrHVY+fYjd/AQAA//8DAFBLAwQUAAYA&#10;CAAAACEA8gWUZOEAAAAMAQAADwAAAGRycy9kb3ducmV2LnhtbEyPQUvDQBCF74L/YRnBW7sbtSGN&#10;2ZRS1FMRbAXpbZtMk9DsbMhuk/TfOz3p7T3m48172WqyrRiw940jDdFcgUAqXNlQpeF7/z5LQPhg&#10;qDStI9RwRQ+r/P4uM2npRvrCYRcqwSHkU6OhDqFLpfRFjdb4ueuQ+HZyvTWBbV/Jsjcjh9tWPikV&#10;S2sa4g+16XBTY3HeXayGj9GM6+fobdieT5vrYb/4/NlGqPXjw7R+BRFwCn8w3Opzdci509FdqPSi&#10;Za8WccyshtkyYnFDXpTiOUdWSQIyz+T/EfkvAAAA//8DAFBLAQItABQABgAIAAAAIQC2gziS/gAA&#10;AOEBAAATAAAAAAAAAAAAAAAAAAAAAABbQ29udGVudF9UeXBlc10ueG1sUEsBAi0AFAAGAAgAAAAh&#10;ADj9If/WAAAAlAEAAAsAAAAAAAAAAAAAAAAALwEAAF9yZWxzLy5yZWxzUEsBAi0AFAAGAAgAAAAh&#10;AMRapwLaAwAA0g0AAA4AAAAAAAAAAAAAAAAALgIAAGRycy9lMm9Eb2MueG1sUEsBAi0AFAAGAAgA&#10;AAAhAPIFlGT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0D5B84" w:rsidP="00957FDA">
                              <w:pPr>
                                <w:jc w:val="center"/>
                              </w:pPr>
                              <w:r w:rsidRPr="000D5B84">
                                <w:rPr>
                                  <w:rStyle w:val="Style2"/>
                                </w:rPr>
                                <w:t>SUPBANCO-DAF-CM-2021-0046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43D0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7566025</wp:posOffset>
                </wp:positionH>
                <wp:positionV relativeFrom="paragraph">
                  <wp:posOffset>422275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22F5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595.75pt;margin-top:33.25pt;width:119.75pt;height:2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Gs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qnPtjI6gkU&#10;rCQIDGQKcw8WjVQ/MBpghmRYf99RxTBqPwjogiQkxA4dtyGzRQQbdWnZXFqoKAEqwwajabky06Da&#10;9YpvG/A09Z2Qt9A5NXeiti02RXXoN5gTLrfDTLOD6HLvbp0n7/I3AAAA//8DAFBLAwQUAAYACAAA&#10;ACEADI2RvN4AAAAMAQAADwAAAGRycy9kb3ducmV2LnhtbEyPzU7DMBCE70i8g7VI3Kid/kQ0xKkq&#10;EFcQbUHi5sbbJCJeR7HbhLdnc6Kn1Wg+zc7km9G14oJ9aDxpSGYKBFLpbUOVhsP+9eERRIiGrGk9&#10;oYZfDLApbm9yk1k/0AdedrESHEIhMxrqGLtMylDW6EyY+Q6JvZPvnYks+0ra3gwc7lo5VyqVzjTE&#10;H2rT4XON5c/u7DR8vp2+v5bqvXpxq27wo5Lk1lLr+7tx+wQi4hj/YZjqc3UouNPRn8kG0bJO1smK&#10;WQ1pyncilouE5x0nTy1AFrm8HlH8AQAA//8DAFBLAQItABQABgAIAAAAIQC2gziS/gAAAOEBAAAT&#10;AAAAAAAAAAAAAAAAAAAAAABbQ29udGVudF9UeXBlc10ueG1sUEsBAi0AFAAGAAgAAAAhADj9If/W&#10;AAAAlAEAAAsAAAAAAAAAAAAAAAAALwEAAF9yZWxzLy5yZWxzUEsBAi0AFAAGAAgAAAAhAFyuQay6&#10;AgAAwQUAAA4AAAAAAAAAAAAAAAAALgIAAGRycy9lMm9Eb2MueG1sUEsBAi0AFAAGAAgAAAAhAAyN&#10;kbzeAAAADAEAAA8AAAAAAAAAAAAAAAAAFAUAAGRycy9kb3ducmV2LnhtbFBLBQYAAAAABAAEAPMA&#10;AAAfBgAAAAA=&#10;" filled="f" stroked="f">
                <v:textbox>
                  <w:txbxContent>
                    <w:p w:rsidR="0026335F" w:rsidRPr="0026335F" w:rsidRDefault="00422F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43D0A">
        <w:rPr>
          <w:noProof/>
          <w:lang w:val="es-DO" w:eastAsia="es-DO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4035425</wp:posOffset>
            </wp:positionH>
            <wp:positionV relativeFrom="paragraph">
              <wp:posOffset>-688340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D0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121285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22F5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5164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="00551642">
                                  <w:rPr>
                                    <w:rStyle w:val="Style6"/>
                                  </w:rPr>
                                  <w:t>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218.2pt;margin-top:9.55pt;width:260.75pt;height:2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9+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i6P&#10;6tpo9gS6sBrKBsWH5wQmrbZfMOqhNWvsPu+I5RjJNwq0VWZFEXo5LorpPIeFPbdszi1EUYCqscdo&#10;nN76sf93xoptCzeNalb6GvTYiCiVINyR1UHF0H4xpsNTEfr7fB29fjxoq+8AAAD//wMAUEsDBBQA&#10;BgAIAAAAIQC2hEmi3gAAAAkBAAAPAAAAZHJzL2Rvd25yZXYueG1sTI/RToNAEEXfTfyHzZj4YuyC&#10;pSDI0qiJxtfWfsDCToHIzhJ2W+jfOz7Zx8k9ufdMuV3sIM44+d6RgngVgUBqnOmpVXD4/nh8BuGD&#10;JqMHR6jggh621e1NqQvjZtrheR9awSXkC62gC2EspPRNh1b7lRuRODu6yerA59RKM+mZy+0gn6Io&#10;lVb3xAudHvG9w+Znf7IKjl/zwyaf689wyHZJ+qb7rHYXpe7vltcXEAGX8A/Dnz6rQ8VOtTuR8WJQ&#10;kKzThFEO8hgEA/kmy0HUCtJ1DLIq5fUH1S8AAAD//wMAUEsBAi0AFAAGAAgAAAAhALaDOJL+AAAA&#10;4QEAABMAAAAAAAAAAAAAAAAAAAAAAFtDb250ZW50X1R5cGVzXS54bWxQSwECLQAUAAYACAAAACEA&#10;OP0h/9YAAACUAQAACwAAAAAAAAAAAAAAAAAvAQAAX3JlbHMvLnJlbHNQSwECLQAUAAYACAAAACEA&#10;bxOPfoYCAAAYBQAADgAAAAAAAAAAAAAAAAAuAgAAZHJzL2Uyb0RvYy54bWxQSwECLQAUAAYACAAA&#10;ACEAtoRJot4AAAAJAQAADwAAAAAAAAAAAAAAAADgBAAAZHJzL2Rvd25yZXYueG1sUEsFBgAAAAAE&#10;AAQA8wAAAOsFAAAAAA==&#10;" stroked="f">
                <v:textbox>
                  <w:txbxContent>
                    <w:p w:rsidR="002E1412" w:rsidRPr="002E1412" w:rsidRDefault="00422F5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51642">
                            <w:rPr>
                              <w:rStyle w:val="Style6"/>
                              <w:sz w:val="24"/>
                              <w:szCs w:val="24"/>
                            </w:rPr>
                            <w:t>S</w:t>
                          </w:r>
                          <w:r w:rsidR="00551642">
                            <w:rPr>
                              <w:rStyle w:val="Style6"/>
                            </w:rPr>
                            <w:t>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43D0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382270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422F5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70.8pt;margin-top:30.1pt;width:156.9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ouhQIAABcFAAAOAAAAZHJzL2Uyb0RvYy54bWysVFtv0zAUfkfiP1h+73LB7Zpo6bS1FCGN&#10;i7TxA9zYaSwc29hukzHx3zl22lIGSAiRB8eX4+9cvu/46nroJNpz64RWFc4uUoy4qjUTalvhTw/r&#10;yRwj56liVGrFK/zIHb5evHxx1ZuS57rVknGLAES5sjcVbr03ZZK4uuUddRfacAWHjbYd9bC024RZ&#10;2gN6J5M8TWdJry0zVtfcOdhdjYd4EfGbhtf+Q9M47pGsMMTm42jjuAljsrii5dZS04r6EAb9hyg6&#10;KhQ4PUGtqKdoZ8UvUJ2orXa68Re17hLdNKLmMQfIJkufZXPfUsNjLlAcZ05lcv8Ptn6//2iRYBUG&#10;ohTtgKIHPnh0qweUzUN5euNKsLo3YOcH2AeaY6rO3On6s0NKL1uqtvzGWt23nDIILws3k7OrI44L&#10;IJv+nWbgh+68jkBDY7tQO6gGAnSg6fFETYilDi6L4lU+m2JUwxmZktkscpfQ8njbWOffcN2hMKmw&#10;BeojOt3fOR+ioeXRJDhzWgq2FlLGhd1ultKiPQWZrOMXE3hmJlUwVjpcGxHHHQgSfISzEG6k/anI&#10;cpLe5sVkPZtfTsiaTCfFZTqfpFlxW8xSUpDV+lsIMCNlKxjj6k4ofpRgRv6O4kMzjOKJIkR9hYtp&#10;Ph0p+mOSafx+l2QnPHSkFB1I4mREy0Dsa8UgbVp6KuQ4T34OP1YZanD8x6pEGQTmRw34YTNEwZGj&#10;ujaaPYIurAbagHx4TWDSavsVox46s8Luy45ajpF8q0BbRUZIaOW4INPLHBb2/GRzfkJVDVAV9hiN&#10;06Uf239nrNi24GlUs9I3oMdGRKkE4Y5RHVQM3RdzOrwUob3P19Hqx3u2+A4AAP//AwBQSwMEFAAG&#10;AAgAAAAhALKMrgffAAAACgEAAA8AAABkcnMvZG93bnJldi54bWxMj9FOg0AQRd9N/IfNmPhi7ELt&#10;UqQsjZpofG3tBwwwBVJ2lrDbQv/e9ck+Tu7JvWfy7Wx6caHRdZY1xIsIBHFl644bDYefz+cUhPPI&#10;NfaWScOVHGyL+7scs9pOvKPL3jcilLDLUEPr/ZBJ6aqWDLqFHYhDdrSjQR/OsZH1iFMoN71cRlEi&#10;DXYcFloc6KOl6rQ/Gw3H7+lJvU7llz+sd6vkHbt1aa9aPz7MbxsQnmb/D8OfflCHIjiV9sy1E70G&#10;tYqTgGpIoiWIAKRKKRBlIF/iFGSRy9sXil8AAAD//wMAUEsBAi0AFAAGAAgAAAAhALaDOJL+AAAA&#10;4QEAABMAAAAAAAAAAAAAAAAAAAAAAFtDb250ZW50X1R5cGVzXS54bWxQSwECLQAUAAYACAAAACEA&#10;OP0h/9YAAACUAQAACwAAAAAAAAAAAAAAAAAvAQAAX3JlbHMvLnJlbHNQSwECLQAUAAYACAAAACEA&#10;8QPqLoUCAAAXBQAADgAAAAAAAAAAAAAAAAAuAgAAZHJzL2Uyb0RvYy54bWxQSwECLQAUAAYACAAA&#10;ACEAsoyuB98AAAAKAQAADwAAAAAAAAAAAAAAAADfBAAAZHJzL2Rvd25yZXYueG1sUEsFBgAAAAAE&#10;AAQA8wAAAOsFAAAAAA==&#10;" stroked="f">
                <v:textbox>
                  <w:txbxContent>
                    <w:p w:rsidR="00F7443C" w:rsidRPr="004767CC" w:rsidRDefault="00422F5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43D0A" w:rsidRPr="00643D0A">
        <w:rPr>
          <w:noProof/>
          <w:lang w:val="es-DO" w:eastAsia="es-DO"/>
        </w:rPr>
        <w:drawing>
          <wp:inline distT="0" distB="0" distL="0" distR="0" wp14:anchorId="3D4C9E2F" wp14:editId="3F5D36E8">
            <wp:extent cx="2085975" cy="514350"/>
            <wp:effectExtent l="0" t="0" r="0" b="0"/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horizontal.pn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/>
                    </a:blip>
                    <a:srcRect l="3923" r="-1728"/>
                    <a:stretch/>
                  </pic:blipFill>
                  <pic:spPr bwMode="auto">
                    <a:xfrm>
                      <a:off x="0" y="0"/>
                      <a:ext cx="2087505" cy="514727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885BE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-19pt;margin-top:-48.45pt;width:74.65pt;height: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cvJK0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885BEF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22F55">
                              <w:fldChar w:fldCharType="begin"/>
                            </w:r>
                            <w:r w:rsidR="00422F55">
                              <w:instrText xml:space="preserve"> NUMPAGES   \* MERGEFORMAT </w:instrText>
                            </w:r>
                            <w:r w:rsidR="00422F55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22F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Blia7uuAIA&#10;AME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22F55">
                        <w:fldChar w:fldCharType="begin"/>
                      </w:r>
                      <w:r w:rsidR="00422F55">
                        <w:instrText xml:space="preserve"> NUMPAGES   \* MERGEFORMAT </w:instrText>
                      </w:r>
                      <w:r w:rsidR="00422F55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22F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9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6877"/>
        <w:gridCol w:w="1276"/>
        <w:gridCol w:w="1275"/>
        <w:gridCol w:w="1665"/>
        <w:gridCol w:w="2147"/>
        <w:gridCol w:w="10"/>
      </w:tblGrid>
      <w:tr w:rsidR="00AB7BF3" w:rsidTr="00AB7BF3">
        <w:trPr>
          <w:trHeight w:val="560"/>
          <w:jc w:val="center"/>
        </w:trPr>
        <w:tc>
          <w:tcPr>
            <w:tcW w:w="849" w:type="dxa"/>
            <w:vAlign w:val="center"/>
          </w:tcPr>
          <w:p w:rsidR="00AB7BF3" w:rsidRPr="00131369" w:rsidRDefault="00AB7BF3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6877" w:type="dxa"/>
            <w:vAlign w:val="center"/>
          </w:tcPr>
          <w:p w:rsidR="00AB7BF3" w:rsidRPr="00131369" w:rsidRDefault="00AB7BF3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AB7BF3" w:rsidRPr="00131369" w:rsidRDefault="00AB7BF3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AB7BF3" w:rsidRPr="00131369" w:rsidRDefault="00AB7BF3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5" w:type="dxa"/>
            <w:vAlign w:val="center"/>
          </w:tcPr>
          <w:p w:rsidR="00AB7BF3" w:rsidRPr="00131369" w:rsidRDefault="00AB7BF3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65" w:type="dxa"/>
            <w:vAlign w:val="center"/>
          </w:tcPr>
          <w:p w:rsidR="00AB7BF3" w:rsidRPr="00131369" w:rsidRDefault="00AB7BF3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2157" w:type="dxa"/>
            <w:gridSpan w:val="2"/>
            <w:vAlign w:val="center"/>
          </w:tcPr>
          <w:p w:rsidR="00AB7BF3" w:rsidRPr="00131369" w:rsidRDefault="00AB7BF3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0D5B84" w:rsidTr="001E7C66">
        <w:trPr>
          <w:trHeight w:val="457"/>
          <w:jc w:val="center"/>
        </w:trPr>
        <w:tc>
          <w:tcPr>
            <w:tcW w:w="849" w:type="dxa"/>
          </w:tcPr>
          <w:p w:rsidR="000D5B84" w:rsidRDefault="000D5B84" w:rsidP="000D5B84">
            <w:r>
              <w:t>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84" w:rsidRPr="000D5B84" w:rsidRDefault="000D5B84" w:rsidP="000D5B84">
            <w:r w:rsidRPr="000D5B84">
              <w:t>ALFOMBRA DE MICROFIBRAS PARA SECADO DE PIES</w:t>
            </w:r>
          </w:p>
        </w:tc>
        <w:tc>
          <w:tcPr>
            <w:tcW w:w="1276" w:type="dxa"/>
          </w:tcPr>
          <w:p w:rsidR="000D5B84" w:rsidRDefault="000D5B84" w:rsidP="000D5B84">
            <w:r>
              <w:t>UN</w:t>
            </w:r>
          </w:p>
        </w:tc>
        <w:tc>
          <w:tcPr>
            <w:tcW w:w="1275" w:type="dxa"/>
          </w:tcPr>
          <w:p w:rsidR="000D5B84" w:rsidRDefault="000D5B84" w:rsidP="000D5B84"/>
        </w:tc>
        <w:tc>
          <w:tcPr>
            <w:tcW w:w="1665" w:type="dxa"/>
          </w:tcPr>
          <w:p w:rsidR="000D5B84" w:rsidRDefault="000D5B84" w:rsidP="000D5B84"/>
        </w:tc>
        <w:tc>
          <w:tcPr>
            <w:tcW w:w="2157" w:type="dxa"/>
            <w:gridSpan w:val="2"/>
          </w:tcPr>
          <w:p w:rsidR="000D5B84" w:rsidRDefault="000D5B84" w:rsidP="000D5B84"/>
        </w:tc>
      </w:tr>
      <w:tr w:rsidR="000D5B84" w:rsidTr="001E7C66">
        <w:trPr>
          <w:trHeight w:val="477"/>
          <w:jc w:val="center"/>
        </w:trPr>
        <w:tc>
          <w:tcPr>
            <w:tcW w:w="849" w:type="dxa"/>
          </w:tcPr>
          <w:p w:rsidR="000D5B84" w:rsidRDefault="000D5B84" w:rsidP="000D5B84">
            <w:r>
              <w:t>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84" w:rsidRPr="000D5B84" w:rsidRDefault="000D5B84" w:rsidP="000D5B84">
            <w:r w:rsidRPr="000D5B84">
              <w:t>DISPENSADOR AUTOMÁTICO PARA JABÓN LÍQUIDO DE BAÑO</w:t>
            </w:r>
          </w:p>
        </w:tc>
        <w:tc>
          <w:tcPr>
            <w:tcW w:w="1276" w:type="dxa"/>
          </w:tcPr>
          <w:p w:rsidR="000D5B84" w:rsidRDefault="000D5B84" w:rsidP="000D5B84">
            <w:r>
              <w:t>UN</w:t>
            </w:r>
          </w:p>
        </w:tc>
        <w:tc>
          <w:tcPr>
            <w:tcW w:w="1275" w:type="dxa"/>
          </w:tcPr>
          <w:p w:rsidR="000D5B84" w:rsidRDefault="000D5B84" w:rsidP="000D5B84"/>
        </w:tc>
        <w:tc>
          <w:tcPr>
            <w:tcW w:w="1665" w:type="dxa"/>
          </w:tcPr>
          <w:p w:rsidR="000D5B84" w:rsidRDefault="000D5B84" w:rsidP="000D5B84"/>
        </w:tc>
        <w:tc>
          <w:tcPr>
            <w:tcW w:w="2157" w:type="dxa"/>
            <w:gridSpan w:val="2"/>
          </w:tcPr>
          <w:p w:rsidR="000D5B84" w:rsidRDefault="000D5B84" w:rsidP="000D5B84"/>
        </w:tc>
      </w:tr>
      <w:tr w:rsidR="000D5B84" w:rsidTr="001E7C66">
        <w:trPr>
          <w:trHeight w:val="477"/>
          <w:jc w:val="center"/>
        </w:trPr>
        <w:tc>
          <w:tcPr>
            <w:tcW w:w="849" w:type="dxa"/>
          </w:tcPr>
          <w:p w:rsidR="000D5B84" w:rsidRDefault="000D5B84" w:rsidP="000D5B84">
            <w:r>
              <w:t>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84" w:rsidRPr="000D5B84" w:rsidRDefault="000D5B84" w:rsidP="000D5B84">
            <w:r w:rsidRPr="000D5B84">
              <w:t>DISPENSADOR AUTOMÁTICO PARA PAPEL TOALLA DE BAÑO</w:t>
            </w:r>
          </w:p>
        </w:tc>
        <w:tc>
          <w:tcPr>
            <w:tcW w:w="1276" w:type="dxa"/>
          </w:tcPr>
          <w:p w:rsidR="000D5B84" w:rsidRDefault="000D5B84" w:rsidP="000D5B84">
            <w:r>
              <w:t>UN</w:t>
            </w:r>
          </w:p>
        </w:tc>
        <w:tc>
          <w:tcPr>
            <w:tcW w:w="1275" w:type="dxa"/>
          </w:tcPr>
          <w:p w:rsidR="000D5B84" w:rsidRDefault="000D5B84" w:rsidP="000D5B84"/>
        </w:tc>
        <w:tc>
          <w:tcPr>
            <w:tcW w:w="1665" w:type="dxa"/>
          </w:tcPr>
          <w:p w:rsidR="000D5B84" w:rsidRDefault="000D5B84" w:rsidP="000D5B84"/>
        </w:tc>
        <w:tc>
          <w:tcPr>
            <w:tcW w:w="2157" w:type="dxa"/>
            <w:gridSpan w:val="2"/>
          </w:tcPr>
          <w:p w:rsidR="000D5B84" w:rsidRDefault="000D5B84" w:rsidP="000D5B84"/>
        </w:tc>
      </w:tr>
      <w:tr w:rsidR="000D5B84" w:rsidTr="001E7C66">
        <w:trPr>
          <w:trHeight w:val="477"/>
          <w:jc w:val="center"/>
        </w:trPr>
        <w:tc>
          <w:tcPr>
            <w:tcW w:w="849" w:type="dxa"/>
          </w:tcPr>
          <w:p w:rsidR="000D5B84" w:rsidRDefault="000D5B84" w:rsidP="000D5B84">
            <w:r>
              <w:t>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B84" w:rsidRPr="000D5B84" w:rsidRDefault="000D5B84" w:rsidP="000D5B84">
            <w:r w:rsidRPr="000D5B84">
              <w:t>SECADOR AUTOMÁTICO DE MANOS</w:t>
            </w:r>
          </w:p>
        </w:tc>
        <w:tc>
          <w:tcPr>
            <w:tcW w:w="1276" w:type="dxa"/>
          </w:tcPr>
          <w:p w:rsidR="000D5B84" w:rsidRDefault="000D5B84" w:rsidP="000D5B84">
            <w:r>
              <w:t>UN</w:t>
            </w:r>
          </w:p>
        </w:tc>
        <w:tc>
          <w:tcPr>
            <w:tcW w:w="1275" w:type="dxa"/>
          </w:tcPr>
          <w:p w:rsidR="000D5B84" w:rsidRDefault="000D5B84" w:rsidP="000D5B84"/>
        </w:tc>
        <w:tc>
          <w:tcPr>
            <w:tcW w:w="1665" w:type="dxa"/>
          </w:tcPr>
          <w:p w:rsidR="000D5B84" w:rsidRDefault="000D5B84" w:rsidP="000D5B84"/>
        </w:tc>
        <w:tc>
          <w:tcPr>
            <w:tcW w:w="2157" w:type="dxa"/>
            <w:gridSpan w:val="2"/>
          </w:tcPr>
          <w:p w:rsidR="000D5B84" w:rsidRDefault="000D5B84" w:rsidP="000D5B84"/>
        </w:tc>
      </w:tr>
      <w:tr w:rsidR="000D5B84" w:rsidTr="00AB7BF3">
        <w:trPr>
          <w:gridAfter w:val="1"/>
          <w:wAfter w:w="10" w:type="dxa"/>
          <w:trHeight w:val="477"/>
          <w:jc w:val="center"/>
        </w:trPr>
        <w:tc>
          <w:tcPr>
            <w:tcW w:w="14089" w:type="dxa"/>
            <w:gridSpan w:val="6"/>
          </w:tcPr>
          <w:p w:rsidR="000D5B84" w:rsidRPr="000D5B84" w:rsidRDefault="000D5B84" w:rsidP="000D5B84"/>
          <w:p w:rsidR="000D5B84" w:rsidRPr="000D5B84" w:rsidRDefault="000D5B84" w:rsidP="000D5B84">
            <w:proofErr w:type="gramStart"/>
            <w:r w:rsidRPr="000D5B84">
              <w:t>VALOR  TOTAL</w:t>
            </w:r>
            <w:proofErr w:type="gramEnd"/>
            <w:r w:rsidRPr="000D5B84">
              <w:t xml:space="preserve"> DE LA OFERTA: ………………………………………..……… RD$</w:t>
            </w:r>
          </w:p>
          <w:p w:rsidR="000D5B84" w:rsidRPr="000D5B84" w:rsidRDefault="000D5B84" w:rsidP="000D5B84">
            <w:r w:rsidRPr="000D5B84"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85BEF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Z8uwIAAMEFAAAOAAAAZHJzL2Uyb0RvYy54bWysVNtu2zAMfR+wfxD07vpSxzfUKdo4HgZ0&#10;F6DdByi2HAuzJU9SYnfD/n2UnKRpiwHDNj8YkkgdHpJHvLqe+g7tqVRM8Bz7Fx5GlFeiZnyb4y8P&#10;pZNgpDThNekEpzl+pApfL9++uRqHjAaiFV1NJQIQrrJxyHGr9ZC5rqpa2hN1IQbKwdgI2RMNW7l1&#10;a0lGQO87N/C8yB2FrAcpKqoUnBazES8tftPQSn9qGkU16nIM3LT9S/vfmL+7vCLZVpKhZdWBBvkL&#10;Fj1hHIKeoAqiCdpJ9gqqZ5UUSjT6ohK9K5qGVdTmANn43ots7lsyUJsLFEcNpzKp/wdbfdx/lojV&#10;OY4w4qSHFj3QSaNbMaEgMuUZB5WB1/0AfnqCc2izTVUNd6L6qhAXq5bwLb2RUowtJTXQ881N9+zq&#10;jKMMyGb8IGqIQ3ZaWKCpkb2pHVQDATq06fHUGsOlgsMouYRug6kCWxxHkbewIUh2vD1Ipd9R0SOz&#10;yLGE1lt0sr9T2rAh2dHFBOOiZF1n29/xZwfgOJ9AbLhqbIaF7eaP1EvXyToJnTCI1k7oFYVzU65C&#10;Jyr9eFFcFqtV4f80cf0wa1ldU27CHJXlh3/WuYPGZ02ctKVEx2oDZygpud2sOon2BJRd2u9QkDM3&#10;9zkNWwTI5UVKfhB6t0HqlFESO2EZLpw09hLH89PbNPLCNCzK5yndMU7/PSU05jhdBItZTL/NzbPf&#10;69xI1jMNs6NjfY6TkxPJjATXvLat1YR18/qsFIb+Uymg3cdGW8Eajc5q1dNmsk8jNtGNmDeifgQF&#10;SwECAy3C3INFK+R3jEaYITlW33ZEUoy69xxeQeqHoRk6duN7QBIjeW7Z2E24iAOwEF4BVI71cbnS&#10;86DaDZJtW4g0vzsubuDlNMyK+onV4b3BnLC5HWaaGUTne+v1NHmXvwA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B&#10;AcZ8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56" w:rsidRDefault="00AF5356" w:rsidP="001007E7">
      <w:pPr>
        <w:spacing w:after="0" w:line="240" w:lineRule="auto"/>
      </w:pPr>
      <w:r>
        <w:separator/>
      </w:r>
    </w:p>
  </w:endnote>
  <w:endnote w:type="continuationSeparator" w:id="0">
    <w:p w:rsidR="00AF5356" w:rsidRDefault="00AF535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85BE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885B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56" w:rsidRDefault="00AF5356" w:rsidP="001007E7">
      <w:pPr>
        <w:spacing w:after="0" w:line="240" w:lineRule="auto"/>
      </w:pPr>
      <w:r>
        <w:separator/>
      </w:r>
    </w:p>
  </w:footnote>
  <w:footnote w:type="continuationSeparator" w:id="0">
    <w:p w:rsidR="00AF5356" w:rsidRDefault="00AF5356" w:rsidP="001007E7">
      <w:pPr>
        <w:spacing w:after="0" w:line="240" w:lineRule="auto"/>
      </w:pPr>
      <w:r>
        <w:continuationSeparator/>
      </w:r>
    </w:p>
  </w:footnote>
  <w:footnote w:id="1">
    <w:p w:rsidR="00AB7BF3" w:rsidRPr="00403697" w:rsidRDefault="00AB7BF3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AB7BF3" w:rsidRPr="008A3F41" w:rsidRDefault="00AB7BF3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D5B84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2F55"/>
    <w:rsid w:val="0042490F"/>
    <w:rsid w:val="00466B9C"/>
    <w:rsid w:val="004767CC"/>
    <w:rsid w:val="0049643D"/>
    <w:rsid w:val="004C4743"/>
    <w:rsid w:val="004E4F9F"/>
    <w:rsid w:val="00535962"/>
    <w:rsid w:val="00551642"/>
    <w:rsid w:val="005B442B"/>
    <w:rsid w:val="005D0D63"/>
    <w:rsid w:val="00611A07"/>
    <w:rsid w:val="0062592A"/>
    <w:rsid w:val="00643D0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85BE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B7BF3"/>
    <w:rsid w:val="00AC7631"/>
    <w:rsid w:val="00AD7919"/>
    <w:rsid w:val="00AF0D2F"/>
    <w:rsid w:val="00AF5356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293E6D37-2195-4A07-832F-C21B5541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7F2D-3A51-49B8-A714-17645BC4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William Alexis Solís Rodríguez</cp:lastModifiedBy>
  <cp:revision>7</cp:revision>
  <cp:lastPrinted>2011-03-04T18:27:00Z</cp:lastPrinted>
  <dcterms:created xsi:type="dcterms:W3CDTF">2014-02-28T14:35:00Z</dcterms:created>
  <dcterms:modified xsi:type="dcterms:W3CDTF">2021-05-31T15:27:00Z</dcterms:modified>
</cp:coreProperties>
</file>