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6CD1F97A" w:rsidR="001F6322" w:rsidRPr="00F7167E" w:rsidRDefault="00051B2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48AB9E" wp14:editId="49AFC084">
                <wp:simplePos x="0" y="0"/>
                <wp:positionH relativeFrom="column">
                  <wp:posOffset>3890513</wp:posOffset>
                </wp:positionH>
                <wp:positionV relativeFrom="paragraph">
                  <wp:posOffset>-621102</wp:posOffset>
                </wp:positionV>
                <wp:extent cx="2501409" cy="609600"/>
                <wp:effectExtent l="0" t="0" r="13335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01409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7" y="561"/>
                            <a:ext cx="2470" cy="968"/>
                            <a:chOff x="9151" y="720"/>
                            <a:chExt cx="2057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11" y="1153"/>
                              <a:ext cx="1897" cy="46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bCs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bCs w:val="0"/>
                                  </w:rPr>
                                </w:sdtEndPr>
                                <w:sdtContent>
                                  <w:p w14:paraId="50A130E1" w14:textId="2D00232E" w:rsidR="001F6322" w:rsidRPr="006B27F1" w:rsidRDefault="00B748EF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B748EF">
                                      <w:rPr>
                                        <w:bCs/>
                                      </w:rPr>
                                      <w:t>SUPBANCO-CCC-PEEX-2022-0005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57" cy="43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26" style="position:absolute;margin-left:306.35pt;margin-top:-48.9pt;width:196.95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7;top:561;width:2470;height:968" coordorigin="9151,720" coordsize="2057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311;top:1153;width:1897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bCs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bCs w:val="0"/>
                            </w:rPr>
                          </w:sdtEndPr>
                          <w:sdtContent>
                            <w:p w14:paraId="50A130E1" w14:textId="2D00232E" w:rsidR="001F6322" w:rsidRPr="006B27F1" w:rsidRDefault="00B748EF" w:rsidP="00996247">
                              <w:pPr>
                                <w:rPr>
                                  <w:sz w:val="10"/>
                                </w:rPr>
                              </w:pPr>
                              <w:r w:rsidRPr="00B748EF">
                                <w:rPr>
                                  <w:bCs/>
                                </w:rPr>
                                <w:t>SUPBANCO-CCC-PEEX-2022-0005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57;height: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BD4B8" wp14:editId="4E5CAADD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BD4B8" id="Cuadro de texto 9" o:spid="_x0000_s1031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B748EF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13973781" w14:textId="77777777" w:rsidR="001F6322" w:rsidRPr="006B27F1" w:rsidRDefault="00B748EF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B748E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A356DC" w14:textId="77777777" w:rsidR="001F6322" w:rsidRPr="0026335F" w:rsidRDefault="00B748E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F9DE5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D39A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C42DF" w14:textId="77777777" w:rsidR="009C45F0" w:rsidRDefault="009C45F0">
      <w:pPr>
        <w:spacing w:after="0" w:line="240" w:lineRule="auto"/>
      </w:pPr>
      <w:r>
        <w:separator/>
      </w:r>
    </w:p>
  </w:endnote>
  <w:endnote w:type="continuationSeparator" w:id="0">
    <w:p w14:paraId="7810A26B" w14:textId="77777777" w:rsidR="009C45F0" w:rsidRDefault="009C4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B748E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B748E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B748EF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B748EF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B748E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A391A" w14:textId="77777777" w:rsidR="009C45F0" w:rsidRDefault="009C45F0">
      <w:pPr>
        <w:spacing w:after="0" w:line="240" w:lineRule="auto"/>
      </w:pPr>
      <w:r>
        <w:separator/>
      </w:r>
    </w:p>
  </w:footnote>
  <w:footnote w:type="continuationSeparator" w:id="0">
    <w:p w14:paraId="39C5EB6C" w14:textId="77777777" w:rsidR="009C45F0" w:rsidRDefault="009C4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4907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07F09"/>
    <w:rsid w:val="00051B20"/>
    <w:rsid w:val="000B065C"/>
    <w:rsid w:val="000F733A"/>
    <w:rsid w:val="001F6322"/>
    <w:rsid w:val="002341D1"/>
    <w:rsid w:val="003615E9"/>
    <w:rsid w:val="003C5631"/>
    <w:rsid w:val="00455DBE"/>
    <w:rsid w:val="00492A51"/>
    <w:rsid w:val="004966F6"/>
    <w:rsid w:val="004B34B9"/>
    <w:rsid w:val="004E74A9"/>
    <w:rsid w:val="004F2231"/>
    <w:rsid w:val="00544787"/>
    <w:rsid w:val="005A761F"/>
    <w:rsid w:val="00613D32"/>
    <w:rsid w:val="006877A2"/>
    <w:rsid w:val="006973B4"/>
    <w:rsid w:val="006B27F1"/>
    <w:rsid w:val="007677B1"/>
    <w:rsid w:val="00793D51"/>
    <w:rsid w:val="007F7420"/>
    <w:rsid w:val="00844CD1"/>
    <w:rsid w:val="0099498B"/>
    <w:rsid w:val="00996247"/>
    <w:rsid w:val="009C45F0"/>
    <w:rsid w:val="00A40D95"/>
    <w:rsid w:val="00A47FCD"/>
    <w:rsid w:val="00AA4081"/>
    <w:rsid w:val="00AB5695"/>
    <w:rsid w:val="00AD637E"/>
    <w:rsid w:val="00B748EF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EE0778B9-C65B-456E-B9EE-22241D51A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1067EC-2759-4E6F-B319-EF8A20EA67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AB686B-F35B-435A-9AE0-8473D46A2CEA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32</cp:revision>
  <dcterms:created xsi:type="dcterms:W3CDTF">2016-02-08T18:23:00Z</dcterms:created>
  <dcterms:modified xsi:type="dcterms:W3CDTF">2022-08-31T16:54:00Z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